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3A0E1" w14:textId="4D78CDE0" w:rsidR="00AF079C" w:rsidRPr="005C1F15" w:rsidRDefault="00672159" w:rsidP="006C72AB">
      <w:pPr>
        <w:jc w:val="center"/>
        <w:rPr>
          <w:rFonts w:ascii="Dubai" w:hAnsi="Dubai" w:cs="Dubai"/>
          <w:b/>
          <w:bCs/>
          <w:lang w:bidi="ar-AE"/>
        </w:rPr>
      </w:pPr>
      <w:r>
        <w:rPr>
          <w:rFonts w:ascii="Dubai" w:hAnsi="Dubai" w:cs="Dubai" w:hint="cs"/>
          <w:b/>
          <w:bCs/>
          <w:rtl/>
        </w:rPr>
        <w:t>نموذج بيان</w:t>
      </w:r>
      <w:r w:rsidR="006C72AB" w:rsidRPr="005C1F15">
        <w:rPr>
          <w:rFonts w:ascii="Dubai" w:hAnsi="Dubai" w:cs="Dubai"/>
          <w:b/>
          <w:bCs/>
          <w:rtl/>
        </w:rPr>
        <w:t xml:space="preserve"> </w:t>
      </w:r>
      <w:r w:rsidR="006C72AB" w:rsidRPr="005C1F15">
        <w:rPr>
          <w:rFonts w:ascii="Dubai" w:hAnsi="Dubai" w:cs="Dubai" w:hint="cs"/>
          <w:b/>
          <w:bCs/>
          <w:rtl/>
        </w:rPr>
        <w:t>بأسماء</w:t>
      </w:r>
      <w:r w:rsidR="006C72AB" w:rsidRPr="005C1F15">
        <w:rPr>
          <w:rFonts w:ascii="Dubai" w:hAnsi="Dubai" w:cs="Dubai"/>
          <w:b/>
          <w:bCs/>
          <w:rtl/>
        </w:rPr>
        <w:t xml:space="preserve"> </w:t>
      </w:r>
      <w:r w:rsidR="00A96C7C">
        <w:rPr>
          <w:rFonts w:ascii="Dubai" w:hAnsi="Dubai" w:cs="Dubai" w:hint="cs"/>
          <w:b/>
          <w:bCs/>
          <w:rtl/>
        </w:rPr>
        <w:t>اعضاء مجلس الامناء</w:t>
      </w:r>
    </w:p>
    <w:p w14:paraId="218DF571" w14:textId="27391D37" w:rsidR="006C72AB" w:rsidRPr="005C1F15" w:rsidRDefault="006C72AB" w:rsidP="006C72AB">
      <w:pPr>
        <w:jc w:val="center"/>
        <w:rPr>
          <w:rFonts w:ascii="Dubai" w:hAnsi="Dubai" w:cs="Dubai"/>
          <w:b/>
          <w:bCs/>
          <w:lang w:bidi="ar-AE"/>
        </w:rPr>
      </w:pPr>
      <w:r w:rsidRPr="005C1F15">
        <w:rPr>
          <w:rFonts w:ascii="Dubai" w:hAnsi="Dubai" w:cs="Dubai"/>
          <w:b/>
          <w:bCs/>
          <w:lang w:bidi="ar-AE"/>
        </w:rPr>
        <w:t xml:space="preserve">Details of </w:t>
      </w:r>
      <w:r w:rsidR="00A96C7C">
        <w:rPr>
          <w:rFonts w:ascii="Dubai" w:hAnsi="Dubai" w:cs="Dubai"/>
          <w:b/>
          <w:bCs/>
          <w:lang w:bidi="ar-AE"/>
        </w:rPr>
        <w:t>board of trustees</w:t>
      </w:r>
      <w:r w:rsidRPr="005C1F15">
        <w:rPr>
          <w:rFonts w:ascii="Dubai" w:hAnsi="Dubai" w:cs="Dubai"/>
          <w:b/>
          <w:bCs/>
          <w:lang w:bidi="ar-AE"/>
        </w:rPr>
        <w:t xml:space="preserve"> Members </w:t>
      </w:r>
      <w:r w:rsidR="00672159">
        <w:rPr>
          <w:rFonts w:ascii="Dubai" w:hAnsi="Dubai" w:cs="Dubai"/>
          <w:b/>
          <w:bCs/>
          <w:lang w:bidi="ar-AE"/>
        </w:rPr>
        <w:t>Form</w:t>
      </w:r>
    </w:p>
    <w:p w14:paraId="7CC5AEE1" w14:textId="23CD99B2" w:rsidR="009E2D02" w:rsidRPr="00575E3F" w:rsidRDefault="009E2D02" w:rsidP="006C72AB">
      <w:pPr>
        <w:jc w:val="center"/>
        <w:rPr>
          <w:rFonts w:ascii="Dubai" w:hAnsi="Dubai" w:cs="Dubai"/>
          <w:b/>
          <w:bCs/>
        </w:rPr>
      </w:pPr>
      <w:r w:rsidRPr="00575E3F">
        <w:rPr>
          <w:rFonts w:ascii="Dubai" w:hAnsi="Dubai" w:cs="Duba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CAEEF9" wp14:editId="1CBB83A2">
                <wp:simplePos x="0" y="0"/>
                <wp:positionH relativeFrom="margin">
                  <wp:posOffset>227634</wp:posOffset>
                </wp:positionH>
                <wp:positionV relativeFrom="paragraph">
                  <wp:posOffset>110490</wp:posOffset>
                </wp:positionV>
                <wp:extent cx="5303520" cy="635"/>
                <wp:effectExtent l="0" t="0" r="30480" b="37465"/>
                <wp:wrapNone/>
                <wp:docPr id="2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type id="_x0000_t32" coordsize="21600,21600" o:oned="t" filled="f" o:spt="32" path="m,l21600,21600e" w14:anchorId="00CD5FBB">
                <v:path fillok="f" arrowok="t" o:connecttype="none"/>
                <o:lock v:ext="edit" shapetype="t"/>
              </v:shapetype>
              <v:shape id="AutoShape 1" style="position:absolute;margin-left:17.9pt;margin-top:8.7pt;width:417.6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">
                <w10:wrap anchorx="margin"/>
              </v:shape>
            </w:pict>
          </mc:Fallback>
        </mc:AlternateContent>
      </w:r>
    </w:p>
    <w:p w14:paraId="1B638938" w14:textId="77777777" w:rsidR="00642DDC" w:rsidRPr="00E53289" w:rsidRDefault="00642DDC" w:rsidP="00AC021E">
      <w:pPr>
        <w:rPr>
          <w:sz w:val="4"/>
          <w:szCs w:val="4"/>
        </w:rPr>
      </w:pPr>
    </w:p>
    <w:tbl>
      <w:tblPr>
        <w:tblStyle w:val="TableGrid"/>
        <w:tblW w:w="11435" w:type="dxa"/>
        <w:tblInd w:w="-995" w:type="dxa"/>
        <w:tblLook w:val="04A0" w:firstRow="1" w:lastRow="0" w:firstColumn="1" w:lastColumn="0" w:noHBand="0" w:noVBand="1"/>
      </w:tblPr>
      <w:tblGrid>
        <w:gridCol w:w="1620"/>
        <w:gridCol w:w="4064"/>
        <w:gridCol w:w="4216"/>
        <w:gridCol w:w="1535"/>
      </w:tblGrid>
      <w:tr w:rsidR="00953001" w:rsidRPr="00575E3F" w14:paraId="52F99B8D" w14:textId="77777777" w:rsidTr="0036731B">
        <w:trPr>
          <w:trHeight w:val="116"/>
        </w:trPr>
        <w:tc>
          <w:tcPr>
            <w:tcW w:w="5684" w:type="dxa"/>
            <w:gridSpan w:val="2"/>
            <w:vAlign w:val="center"/>
          </w:tcPr>
          <w:p w14:paraId="062B6AE0" w14:textId="723E9156" w:rsidR="001C06E4" w:rsidRPr="00E53289" w:rsidRDefault="00953001" w:rsidP="00E92CAD">
            <w:pPr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E53289">
              <w:rPr>
                <w:rFonts w:ascii="Dubai" w:hAnsi="Dubai" w:cs="Dubai"/>
                <w:b/>
                <w:bCs/>
                <w:sz w:val="18"/>
                <w:szCs w:val="18"/>
              </w:rPr>
              <w:t xml:space="preserve">Date of Submission: </w:t>
            </w:r>
          </w:p>
        </w:tc>
        <w:tc>
          <w:tcPr>
            <w:tcW w:w="5751" w:type="dxa"/>
            <w:gridSpan w:val="2"/>
            <w:vAlign w:val="center"/>
          </w:tcPr>
          <w:p w14:paraId="4AAFBD2F" w14:textId="7349E5A0" w:rsidR="00823651" w:rsidRPr="00E53289" w:rsidRDefault="001C06E4" w:rsidP="00E92CAD">
            <w:pPr>
              <w:bidi/>
              <w:jc w:val="both"/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</w:pPr>
            <w:r w:rsidRPr="00E53289"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bidi="ar-AE"/>
              </w:rPr>
              <w:t>تاريخ تقديم الطلب:</w:t>
            </w:r>
          </w:p>
        </w:tc>
      </w:tr>
      <w:tr w:rsidR="006C12A5" w:rsidRPr="00575E3F" w14:paraId="0DB5DDCA" w14:textId="77777777" w:rsidTr="0036731B"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555"/>
        </w:trPr>
        <w:tc>
          <w:tcPr>
            <w:tcW w:w="11435" w:type="dxa"/>
            <w:gridSpan w:val="4"/>
            <w:shd w:val="clear" w:color="auto" w:fill="DBC381"/>
          </w:tcPr>
          <w:p w14:paraId="5E2F9ADD" w14:textId="41A03AC6" w:rsidR="006C12A5" w:rsidRPr="005C1F15" w:rsidRDefault="006C12A5" w:rsidP="006C12A5">
            <w:pPr>
              <w:bidi/>
              <w:jc w:val="center"/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</w:pPr>
            <w:r w:rsidRPr="005C1F15"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  <w:t xml:space="preserve">بيانات </w:t>
            </w:r>
            <w:r w:rsidR="00E92880" w:rsidRPr="005C1F15">
              <w:rPr>
                <w:rFonts w:ascii="Dubai" w:eastAsia="Calibri" w:hAnsi="Dubai" w:cs="Dubai"/>
                <w:b/>
                <w:bCs/>
                <w:sz w:val="20"/>
                <w:szCs w:val="20"/>
                <w:rtl/>
                <w:lang w:bidi="ar-AE"/>
              </w:rPr>
              <w:t xml:space="preserve">مؤسسة </w:t>
            </w:r>
            <w:r w:rsidR="7A75FD97" w:rsidRPr="005C1F15">
              <w:rPr>
                <w:rFonts w:ascii="Dubai" w:eastAsia="Calibri" w:hAnsi="Dubai" w:cs="Dubai"/>
                <w:b/>
                <w:bCs/>
                <w:sz w:val="20"/>
                <w:szCs w:val="20"/>
                <w:rtl/>
                <w:lang w:bidi="ar-AE"/>
              </w:rPr>
              <w:t>ال</w:t>
            </w:r>
            <w:r w:rsidR="00E92880" w:rsidRPr="005C1F15">
              <w:rPr>
                <w:rFonts w:ascii="Dubai" w:eastAsia="Calibri" w:hAnsi="Dubai" w:cs="Dubai"/>
                <w:b/>
                <w:bCs/>
                <w:sz w:val="20"/>
                <w:szCs w:val="20"/>
                <w:rtl/>
                <w:lang w:bidi="ar-AE"/>
              </w:rPr>
              <w:t xml:space="preserve">نفع </w:t>
            </w:r>
            <w:r w:rsidR="69D30655" w:rsidRPr="005C1F15">
              <w:rPr>
                <w:rFonts w:ascii="Dubai" w:eastAsia="Calibri" w:hAnsi="Dubai" w:cs="Dubai"/>
                <w:b/>
                <w:bCs/>
                <w:sz w:val="20"/>
                <w:szCs w:val="20"/>
                <w:rtl/>
                <w:lang w:bidi="ar-AE"/>
              </w:rPr>
              <w:t>ال</w:t>
            </w:r>
            <w:r w:rsidR="00E92880" w:rsidRPr="005C1F15">
              <w:rPr>
                <w:rFonts w:ascii="Dubai" w:eastAsia="Calibri" w:hAnsi="Dubai" w:cs="Dubai"/>
                <w:b/>
                <w:bCs/>
                <w:sz w:val="20"/>
                <w:szCs w:val="20"/>
                <w:rtl/>
                <w:lang w:bidi="ar-AE"/>
              </w:rPr>
              <w:t xml:space="preserve">عام </w:t>
            </w:r>
            <w:r w:rsidRPr="005C1F15"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  <w:t>الرئيسية</w:t>
            </w:r>
          </w:p>
          <w:p w14:paraId="3208912B" w14:textId="779C1AED" w:rsidR="006C12A5" w:rsidRPr="008714C8" w:rsidRDefault="00E92880" w:rsidP="006C12A5">
            <w:pPr>
              <w:bidi/>
              <w:jc w:val="center"/>
              <w:rPr>
                <w:rFonts w:ascii="Dubai" w:eastAsia="Calibri" w:hAnsi="Dubai" w:cs="Dubai"/>
                <w:b/>
                <w:bCs/>
                <w:sz w:val="20"/>
                <w:szCs w:val="20"/>
              </w:rPr>
            </w:pPr>
            <w:r w:rsidRPr="005C1F15">
              <w:rPr>
                <w:rFonts w:ascii="Dubai" w:eastAsia="Calibri" w:hAnsi="Dubai" w:cs="Dubai"/>
                <w:b/>
                <w:bCs/>
                <w:sz w:val="20"/>
                <w:szCs w:val="20"/>
              </w:rPr>
              <w:t>Non-Profit Organization</w:t>
            </w:r>
            <w:r w:rsidR="006C12A5" w:rsidRPr="005C1F15">
              <w:rPr>
                <w:rFonts w:ascii="Dubai" w:eastAsia="Calibri" w:hAnsi="Dubai" w:cs="Dubai"/>
                <w:b/>
                <w:bCs/>
                <w:sz w:val="20"/>
                <w:szCs w:val="20"/>
              </w:rPr>
              <w:t xml:space="preserve"> </w:t>
            </w:r>
            <w:r w:rsidR="00714037" w:rsidRPr="005C1F15">
              <w:rPr>
                <w:rFonts w:ascii="Dubai" w:eastAsia="Calibri" w:hAnsi="Dubai" w:cs="Dubai"/>
                <w:b/>
                <w:bCs/>
                <w:sz w:val="20"/>
                <w:szCs w:val="20"/>
              </w:rPr>
              <w:t>Primary Details</w:t>
            </w:r>
          </w:p>
        </w:tc>
      </w:tr>
      <w:tr w:rsidR="002E4665" w:rsidRPr="00575E3F" w14:paraId="6A81E02C" w14:textId="77777777" w:rsidTr="006C72AB"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168"/>
        </w:trPr>
        <w:tc>
          <w:tcPr>
            <w:tcW w:w="5684" w:type="dxa"/>
            <w:gridSpan w:val="2"/>
          </w:tcPr>
          <w:p w14:paraId="2F6CAB45" w14:textId="6F2B5F09" w:rsidR="00F0770E" w:rsidRPr="008C5078" w:rsidRDefault="00E92880" w:rsidP="00642DDC">
            <w:pPr>
              <w:rPr>
                <w:rFonts w:ascii="Dubai" w:eastAsia="Calibri" w:hAnsi="Dubai" w:cs="Dubai"/>
                <w:b/>
                <w:bCs/>
                <w:sz w:val="22"/>
                <w:szCs w:val="22"/>
              </w:rPr>
            </w:pPr>
            <w:r w:rsidRPr="008C5078">
              <w:rPr>
                <w:rFonts w:ascii="Dubai" w:hAnsi="Dubai" w:cs="Dubai"/>
                <w:b/>
                <w:bCs/>
                <w:sz w:val="14"/>
                <w:szCs w:val="14"/>
              </w:rPr>
              <w:t>**Please complete the form in Arabic &amp; English.</w:t>
            </w:r>
          </w:p>
        </w:tc>
        <w:tc>
          <w:tcPr>
            <w:tcW w:w="5751" w:type="dxa"/>
            <w:gridSpan w:val="2"/>
          </w:tcPr>
          <w:p w14:paraId="76F32FE8" w14:textId="51DB8FE0" w:rsidR="008950F4" w:rsidRPr="008C5078" w:rsidRDefault="00E92880" w:rsidP="008950F4">
            <w:pPr>
              <w:bidi/>
              <w:rPr>
                <w:rFonts w:ascii="Dubai" w:eastAsia="Calibri" w:hAnsi="Dubai" w:cs="Dubai"/>
                <w:b/>
                <w:bCs/>
                <w:rtl/>
                <w:lang w:bidi="ar-AE"/>
              </w:rPr>
            </w:pPr>
            <w:r w:rsidRPr="008C5078">
              <w:rPr>
                <w:rFonts w:ascii="Dubai" w:hAnsi="Dubai" w:cs="Dubai" w:hint="cs"/>
                <w:b/>
                <w:bCs/>
                <w:sz w:val="14"/>
                <w:szCs w:val="14"/>
                <w:rtl/>
                <w:lang w:bidi="ar-AE"/>
              </w:rPr>
              <w:t>**يرجى تعبئة البيانات باللغة العربية والإنجليزية.</w:t>
            </w:r>
          </w:p>
        </w:tc>
      </w:tr>
      <w:tr w:rsidR="00EC12B6" w:rsidRPr="00575E3F" w14:paraId="1A9A88D2" w14:textId="77777777" w:rsidTr="00E53289"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267"/>
        </w:trPr>
        <w:tc>
          <w:tcPr>
            <w:tcW w:w="1620" w:type="dxa"/>
          </w:tcPr>
          <w:p w14:paraId="089DA795" w14:textId="28D6F48E" w:rsidR="00EC12B6" w:rsidRPr="005C1F15" w:rsidRDefault="00E92880" w:rsidP="00EC12B6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18"/>
                <w:szCs w:val="18"/>
                <w:rtl/>
              </w:rPr>
            </w:pPr>
            <w:r w:rsidRPr="005C1F15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Name:</w:t>
            </w:r>
          </w:p>
        </w:tc>
        <w:tc>
          <w:tcPr>
            <w:tcW w:w="4064" w:type="dxa"/>
          </w:tcPr>
          <w:p w14:paraId="4A6C085E" w14:textId="2AD49608" w:rsidR="00EC12B6" w:rsidRPr="00070246" w:rsidRDefault="00EC12B6" w:rsidP="00EC12B6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</w:pPr>
            <w:r w:rsidRPr="00EC12B6">
              <w:rPr>
                <w:rFonts w:ascii="Dubai" w:eastAsia="Calibri" w:hAnsi="Dubai" w:cs="Dubai"/>
                <w:b/>
                <w:bCs/>
                <w:color w:val="BFBFBF" w:themeColor="background1" w:themeShade="BF"/>
                <w:sz w:val="14"/>
                <w:szCs w:val="14"/>
                <w:lang w:bidi="ar-AE"/>
              </w:rPr>
              <w:t>Write Here</w:t>
            </w:r>
          </w:p>
        </w:tc>
        <w:tc>
          <w:tcPr>
            <w:tcW w:w="4216" w:type="dxa"/>
          </w:tcPr>
          <w:p w14:paraId="3103787B" w14:textId="29DA1C92" w:rsidR="00EC12B6" w:rsidRPr="00C77F94" w:rsidRDefault="00EC12B6" w:rsidP="00EC12B6">
            <w:pPr>
              <w:tabs>
                <w:tab w:val="right" w:pos="9360"/>
              </w:tabs>
              <w:bidi/>
              <w:rPr>
                <w:rFonts w:ascii="Dubai" w:eastAsia="Calibri" w:hAnsi="Dubai" w:cs="Dubai"/>
                <w:b/>
                <w:bCs/>
                <w:sz w:val="20"/>
                <w:szCs w:val="20"/>
                <w:lang w:bidi="ar-SY"/>
              </w:rPr>
            </w:pPr>
            <w:r w:rsidRPr="00814051">
              <w:rPr>
                <w:rFonts w:ascii="Dubai" w:eastAsia="Calibri" w:hAnsi="Dubai" w:cs="Dubai" w:hint="cs"/>
                <w:b/>
                <w:bCs/>
                <w:color w:val="BFBFBF" w:themeColor="background1" w:themeShade="BF"/>
                <w:sz w:val="14"/>
                <w:szCs w:val="14"/>
                <w:rtl/>
                <w:lang w:bidi="ar-AE"/>
              </w:rPr>
              <w:t>اكتب هنا</w:t>
            </w:r>
          </w:p>
        </w:tc>
        <w:tc>
          <w:tcPr>
            <w:tcW w:w="1535" w:type="dxa"/>
          </w:tcPr>
          <w:p w14:paraId="2D89CD6D" w14:textId="5970AAAD" w:rsidR="00EC12B6" w:rsidRPr="005C1F15" w:rsidRDefault="00E92880" w:rsidP="00EC12B6">
            <w:pPr>
              <w:tabs>
                <w:tab w:val="right" w:pos="9360"/>
              </w:tabs>
              <w:bidi/>
              <w:rPr>
                <w:rFonts w:ascii="Dubai" w:eastAsia="Calibri" w:hAnsi="Dubai" w:cs="Dubai"/>
                <w:b/>
                <w:bCs/>
                <w:sz w:val="18"/>
                <w:szCs w:val="18"/>
                <w:lang w:bidi="ar-SY"/>
              </w:rPr>
            </w:pPr>
            <w:r w:rsidRPr="005C1F15">
              <w:rPr>
                <w:rFonts w:ascii="Dubai" w:eastAsia="Calibri" w:hAnsi="Dubai" w:cs="Dubai" w:hint="cs"/>
                <w:b/>
                <w:bCs/>
                <w:sz w:val="18"/>
                <w:szCs w:val="18"/>
                <w:rtl/>
                <w:lang w:bidi="ar-SY"/>
              </w:rPr>
              <w:t>الاسم</w:t>
            </w:r>
            <w:r w:rsidRPr="005C1F15">
              <w:rPr>
                <w:rFonts w:ascii="Dubai" w:eastAsia="Calibri" w:hAnsi="Dubai" w:cs="Dubai"/>
                <w:b/>
                <w:bCs/>
                <w:sz w:val="18"/>
                <w:szCs w:val="18"/>
                <w:lang w:bidi="ar-SY"/>
              </w:rPr>
              <w:t>:</w:t>
            </w:r>
          </w:p>
        </w:tc>
      </w:tr>
      <w:tr w:rsidR="00EC12B6" w:rsidRPr="00575E3F" w14:paraId="4C3F4875" w14:textId="77777777" w:rsidTr="006C72AB"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288"/>
        </w:trPr>
        <w:tc>
          <w:tcPr>
            <w:tcW w:w="1620" w:type="dxa"/>
          </w:tcPr>
          <w:p w14:paraId="19408427" w14:textId="1CDD42D5" w:rsidR="00EC12B6" w:rsidRPr="005C1F15" w:rsidRDefault="006C72AB" w:rsidP="006C72AB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18"/>
                <w:szCs w:val="18"/>
                <w:rtl/>
              </w:rPr>
            </w:pPr>
            <w:r w:rsidRPr="005C1F15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Emirate</w:t>
            </w:r>
            <w:r w:rsidR="00E92880" w:rsidRPr="005C1F15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064" w:type="dxa"/>
          </w:tcPr>
          <w:p w14:paraId="64014CA8" w14:textId="507446BD" w:rsidR="00EC12B6" w:rsidRPr="00070246" w:rsidRDefault="00EC12B6" w:rsidP="00EC12B6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</w:pPr>
            <w:r w:rsidRPr="00EC12B6">
              <w:rPr>
                <w:rFonts w:ascii="Dubai" w:eastAsia="Calibri" w:hAnsi="Dubai" w:cs="Dubai"/>
                <w:b/>
                <w:bCs/>
                <w:color w:val="BFBFBF" w:themeColor="background1" w:themeShade="BF"/>
                <w:sz w:val="14"/>
                <w:szCs w:val="14"/>
                <w:lang w:bidi="ar-AE"/>
              </w:rPr>
              <w:t>Write Here</w:t>
            </w:r>
          </w:p>
        </w:tc>
        <w:tc>
          <w:tcPr>
            <w:tcW w:w="4216" w:type="dxa"/>
          </w:tcPr>
          <w:p w14:paraId="5674D4BE" w14:textId="15098904" w:rsidR="00EC12B6" w:rsidRPr="00C77F94" w:rsidRDefault="00EC12B6" w:rsidP="00EC12B6">
            <w:pPr>
              <w:tabs>
                <w:tab w:val="right" w:pos="9360"/>
              </w:tabs>
              <w:bidi/>
              <w:rPr>
                <w:rFonts w:ascii="Dubai" w:eastAsia="Calibri" w:hAnsi="Dubai" w:cs="Dubai"/>
                <w:b/>
                <w:bCs/>
                <w:sz w:val="20"/>
                <w:szCs w:val="20"/>
                <w:lang w:bidi="ar-SY"/>
              </w:rPr>
            </w:pPr>
            <w:r w:rsidRPr="00814051">
              <w:rPr>
                <w:rFonts w:ascii="Dubai" w:eastAsia="Calibri" w:hAnsi="Dubai" w:cs="Dubai" w:hint="cs"/>
                <w:b/>
                <w:bCs/>
                <w:color w:val="BFBFBF" w:themeColor="background1" w:themeShade="BF"/>
                <w:sz w:val="14"/>
                <w:szCs w:val="14"/>
                <w:rtl/>
                <w:lang w:bidi="ar-AE"/>
              </w:rPr>
              <w:t>اكتب هنا</w:t>
            </w:r>
          </w:p>
        </w:tc>
        <w:tc>
          <w:tcPr>
            <w:tcW w:w="1535" w:type="dxa"/>
          </w:tcPr>
          <w:p w14:paraId="20E6AB1D" w14:textId="501D058B" w:rsidR="00EC12B6" w:rsidRPr="005C1F15" w:rsidRDefault="006C72AB" w:rsidP="00EC12B6">
            <w:pPr>
              <w:tabs>
                <w:tab w:val="right" w:pos="9360"/>
              </w:tabs>
              <w:bidi/>
              <w:rPr>
                <w:rFonts w:ascii="Dubai" w:eastAsia="Calibri" w:hAnsi="Dubai" w:cs="Dubai"/>
                <w:b/>
                <w:bCs/>
                <w:sz w:val="18"/>
                <w:szCs w:val="18"/>
                <w:lang w:bidi="ar-AE"/>
              </w:rPr>
            </w:pPr>
            <w:r w:rsidRPr="005C1F15">
              <w:rPr>
                <w:rFonts w:ascii="Dubai" w:eastAsia="Calibri" w:hAnsi="Dubai" w:cs="Dubai" w:hint="cs"/>
                <w:b/>
                <w:bCs/>
                <w:sz w:val="18"/>
                <w:szCs w:val="18"/>
                <w:rtl/>
                <w:lang w:bidi="ar-AE"/>
              </w:rPr>
              <w:t>الإمارة</w:t>
            </w:r>
            <w:r w:rsidR="00E92880" w:rsidRPr="005C1F15">
              <w:rPr>
                <w:rFonts w:ascii="Dubai" w:eastAsia="Calibri" w:hAnsi="Dubai" w:cs="Dubai" w:hint="cs"/>
                <w:b/>
                <w:bCs/>
                <w:sz w:val="18"/>
                <w:szCs w:val="18"/>
                <w:rtl/>
                <w:lang w:bidi="ar-AE"/>
              </w:rPr>
              <w:t>:</w:t>
            </w:r>
          </w:p>
        </w:tc>
      </w:tr>
    </w:tbl>
    <w:tbl>
      <w:tblPr>
        <w:tblW w:w="11430" w:type="dxa"/>
        <w:tblInd w:w="-9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1080"/>
        <w:gridCol w:w="904"/>
        <w:gridCol w:w="1076"/>
        <w:gridCol w:w="1587"/>
        <w:gridCol w:w="755"/>
        <w:gridCol w:w="998"/>
        <w:gridCol w:w="2513"/>
        <w:gridCol w:w="267"/>
      </w:tblGrid>
      <w:tr w:rsidR="00D56B2E" w14:paraId="789D56F5" w14:textId="77777777" w:rsidTr="006C72AB">
        <w:trPr>
          <w:trHeight w:val="201"/>
        </w:trPr>
        <w:tc>
          <w:tcPr>
            <w:tcW w:w="1143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C381"/>
          </w:tcPr>
          <w:p w14:paraId="64ADBFA0" w14:textId="40343909" w:rsidR="00D56B2E" w:rsidRDefault="00D56B2E" w:rsidP="006C72A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05658D" w14:paraId="6A96B84A" w14:textId="77777777" w:rsidTr="00E53289">
        <w:trPr>
          <w:trHeight w:val="858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1DDC2E" w14:textId="77777777" w:rsidR="00090DEA" w:rsidRPr="0036731B" w:rsidRDefault="00090DEA" w:rsidP="00600F5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  <w:rtl/>
              </w:rPr>
            </w:pPr>
            <w:r w:rsidRPr="0036731B">
              <w:rPr>
                <w:rStyle w:val="normaltextrun"/>
                <w:rFonts w:ascii="Dubai" w:hAnsi="Dubai" w:cs="Dubai"/>
                <w:b/>
                <w:bCs/>
                <w:sz w:val="16"/>
                <w:szCs w:val="16"/>
                <w:rtl/>
              </w:rPr>
              <w:t>البريد الالكتروني</w:t>
            </w:r>
            <w:r w:rsidRPr="0036731B">
              <w:rPr>
                <w:rStyle w:val="eop"/>
                <w:rFonts w:ascii="Dubai" w:hAnsi="Dubai" w:cs="Dubai"/>
                <w:sz w:val="16"/>
                <w:szCs w:val="16"/>
              </w:rPr>
              <w:t> </w:t>
            </w:r>
          </w:p>
          <w:p w14:paraId="5F94AF32" w14:textId="77777777" w:rsidR="00090DEA" w:rsidRPr="0036731B" w:rsidRDefault="00090DEA" w:rsidP="00600F5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36731B">
              <w:rPr>
                <w:rStyle w:val="normaltextrun"/>
                <w:rFonts w:ascii="Dubai" w:hAnsi="Dubai" w:cs="Dubai"/>
                <w:b/>
                <w:bCs/>
                <w:sz w:val="16"/>
                <w:szCs w:val="16"/>
              </w:rPr>
              <w:t>Email Address</w:t>
            </w:r>
            <w:r w:rsidRPr="0036731B">
              <w:rPr>
                <w:rStyle w:val="eop"/>
                <w:rFonts w:ascii="Dubai" w:hAnsi="Dubai" w:cs="Dubai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0B468" w14:textId="77777777" w:rsidR="00090DEA" w:rsidRPr="0036731B" w:rsidRDefault="00090DEA" w:rsidP="00090D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36731B">
              <w:rPr>
                <w:rStyle w:val="normaltextrun"/>
                <w:rFonts w:ascii="Dubai" w:hAnsi="Dubai" w:cs="Dubai"/>
                <w:b/>
                <w:bCs/>
                <w:sz w:val="16"/>
                <w:szCs w:val="16"/>
                <w:rtl/>
                <w:lang w:bidi="ar-AE"/>
              </w:rPr>
              <w:t>رقم التواصل</w:t>
            </w:r>
            <w:r w:rsidRPr="0036731B">
              <w:rPr>
                <w:rStyle w:val="eop"/>
                <w:rFonts w:ascii="Dubai" w:hAnsi="Dubai" w:cs="Dubai"/>
                <w:sz w:val="16"/>
                <w:szCs w:val="16"/>
              </w:rPr>
              <w:t> </w:t>
            </w:r>
          </w:p>
          <w:p w14:paraId="1B7996C6" w14:textId="77777777" w:rsidR="00090DEA" w:rsidRPr="0036731B" w:rsidRDefault="00090DEA" w:rsidP="00090D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Dubai" w:hAnsi="Dubai" w:cs="Dubai"/>
                <w:b/>
                <w:bCs/>
                <w:sz w:val="16"/>
                <w:szCs w:val="16"/>
                <w:rtl/>
              </w:rPr>
            </w:pPr>
            <w:r w:rsidRPr="0036731B">
              <w:rPr>
                <w:rStyle w:val="normaltextrun"/>
                <w:rFonts w:ascii="Dubai" w:hAnsi="Dubai" w:cs="Dubai"/>
                <w:b/>
                <w:bCs/>
                <w:sz w:val="16"/>
                <w:szCs w:val="16"/>
              </w:rPr>
              <w:t>Contact</w:t>
            </w:r>
          </w:p>
          <w:p w14:paraId="52ADAA5B" w14:textId="2299FC47" w:rsidR="00090DEA" w:rsidRPr="0036731B" w:rsidRDefault="00090DEA" w:rsidP="00090D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Dubai" w:hAnsi="Dubai" w:cs="Dubai"/>
                <w:b/>
                <w:bCs/>
                <w:sz w:val="16"/>
                <w:szCs w:val="16"/>
                <w:rtl/>
                <w:lang w:bidi="ar-AE"/>
              </w:rPr>
            </w:pPr>
            <w:r w:rsidRPr="0036731B">
              <w:rPr>
                <w:rStyle w:val="normaltextrun"/>
                <w:rFonts w:ascii="Dubai" w:hAnsi="Dubai" w:cs="Dubai"/>
                <w:b/>
                <w:bCs/>
                <w:sz w:val="16"/>
                <w:szCs w:val="16"/>
              </w:rPr>
              <w:t>Number</w:t>
            </w:r>
            <w:r w:rsidRPr="0036731B">
              <w:rPr>
                <w:rStyle w:val="eop"/>
                <w:rFonts w:ascii="Dubai" w:hAnsi="Dubai" w:cs="Dubai"/>
                <w:sz w:val="16"/>
                <w:szCs w:val="16"/>
              </w:rPr>
              <w:t> 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1ECE0" w14:textId="4A489789" w:rsidR="00090DEA" w:rsidRPr="0036731B" w:rsidRDefault="00090DEA" w:rsidP="00600F5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36731B">
              <w:rPr>
                <w:rStyle w:val="normaltextrun"/>
                <w:rFonts w:ascii="Dubai" w:hAnsi="Dubai" w:cs="Dubai" w:hint="cs"/>
                <w:b/>
                <w:bCs/>
                <w:sz w:val="16"/>
                <w:szCs w:val="16"/>
                <w:rtl/>
                <w:lang w:bidi="ar-AE"/>
              </w:rPr>
              <w:t>الجنسية</w:t>
            </w:r>
          </w:p>
          <w:p w14:paraId="58B933CD" w14:textId="101F6A73" w:rsidR="00090DEA" w:rsidRPr="0036731B" w:rsidRDefault="00090DEA" w:rsidP="00600F5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36731B">
              <w:rPr>
                <w:rStyle w:val="normaltextrun"/>
                <w:rFonts w:ascii="Dubai" w:hAnsi="Dubai" w:cs="Dubai"/>
                <w:b/>
                <w:bCs/>
                <w:sz w:val="16"/>
                <w:szCs w:val="16"/>
              </w:rPr>
              <w:t>Nationality</w:t>
            </w:r>
            <w:r w:rsidRPr="0036731B">
              <w:rPr>
                <w:rStyle w:val="eop"/>
                <w:rFonts w:ascii="Dubai" w:hAnsi="Dubai" w:cs="Dubai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0524ED" w14:textId="22F09FB3" w:rsidR="00090DEA" w:rsidRPr="0036731B" w:rsidRDefault="00090DEA" w:rsidP="00600F5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36731B">
              <w:rPr>
                <w:rStyle w:val="normaltextrun"/>
                <w:rFonts w:ascii="Dubai" w:hAnsi="Dubai" w:cs="Dubai"/>
                <w:b/>
                <w:bCs/>
                <w:sz w:val="16"/>
                <w:szCs w:val="16"/>
                <w:rtl/>
                <w:lang w:bidi="ar-AE"/>
              </w:rPr>
              <w:t xml:space="preserve">المنصب في </w:t>
            </w:r>
            <w:r w:rsidRPr="0036731B">
              <w:rPr>
                <w:rStyle w:val="normaltextrun"/>
                <w:rFonts w:ascii="Dubai" w:hAnsi="Dubai" w:cs="Dubai" w:hint="cs"/>
                <w:b/>
                <w:bCs/>
                <w:sz w:val="16"/>
                <w:szCs w:val="16"/>
                <w:rtl/>
                <w:lang w:bidi="ar-AE"/>
              </w:rPr>
              <w:t>مجلس الإدارة</w:t>
            </w:r>
            <w:r w:rsidRPr="0036731B">
              <w:rPr>
                <w:rStyle w:val="eop"/>
                <w:rFonts w:ascii="Dubai" w:hAnsi="Dubai" w:cs="Dubai"/>
                <w:sz w:val="16"/>
                <w:szCs w:val="16"/>
              </w:rPr>
              <w:t> </w:t>
            </w:r>
          </w:p>
          <w:p w14:paraId="64666FB0" w14:textId="39258BF6" w:rsidR="00090DEA" w:rsidRPr="0036731B" w:rsidRDefault="00090DEA" w:rsidP="00600F5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36731B">
              <w:rPr>
                <w:rStyle w:val="normaltextrun"/>
                <w:rFonts w:ascii="Dubai" w:hAnsi="Dubai" w:cs="Dubai"/>
                <w:b/>
                <w:bCs/>
                <w:sz w:val="16"/>
                <w:szCs w:val="16"/>
              </w:rPr>
              <w:t xml:space="preserve">Position </w:t>
            </w:r>
            <w:r w:rsidRPr="0036731B">
              <w:rPr>
                <w:rStyle w:val="normaltextrun"/>
                <w:rFonts w:ascii="Dubai" w:hAnsi="Dubai" w:cs="Dubai"/>
                <w:b/>
                <w:bCs/>
                <w:sz w:val="16"/>
                <w:szCs w:val="16"/>
                <w:lang w:val="en-US"/>
              </w:rPr>
              <w:t>on</w:t>
            </w:r>
            <w:r w:rsidRPr="0036731B">
              <w:rPr>
                <w:rStyle w:val="normaltextrun"/>
                <w:rFonts w:ascii="Dubai" w:hAnsi="Dubai" w:cs="Dubai"/>
                <w:b/>
                <w:bCs/>
                <w:sz w:val="16"/>
                <w:szCs w:val="16"/>
              </w:rPr>
              <w:t xml:space="preserve"> Board</w:t>
            </w:r>
            <w:r w:rsidRPr="0036731B">
              <w:rPr>
                <w:rStyle w:val="eop"/>
                <w:rFonts w:ascii="Dubai" w:hAnsi="Dubai" w:cs="Dubai"/>
                <w:sz w:val="16"/>
                <w:szCs w:val="16"/>
              </w:rPr>
              <w:t>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D799BD" w14:textId="77777777" w:rsidR="00090DEA" w:rsidRPr="0036731B" w:rsidRDefault="00090DEA" w:rsidP="00600F5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36731B">
              <w:rPr>
                <w:rStyle w:val="normaltextrun"/>
                <w:rFonts w:ascii="Dubai" w:hAnsi="Dubai" w:cs="Dubai"/>
                <w:b/>
                <w:bCs/>
                <w:sz w:val="16"/>
                <w:szCs w:val="16"/>
                <w:rtl/>
              </w:rPr>
              <w:t>رقم الهوية الإماراتية</w:t>
            </w:r>
            <w:r w:rsidRPr="0036731B">
              <w:rPr>
                <w:rStyle w:val="eop"/>
                <w:rFonts w:ascii="Dubai" w:hAnsi="Dubai" w:cs="Dubai"/>
                <w:sz w:val="16"/>
                <w:szCs w:val="16"/>
              </w:rPr>
              <w:t> </w:t>
            </w:r>
          </w:p>
          <w:p w14:paraId="1231C998" w14:textId="77777777" w:rsidR="00090DEA" w:rsidRPr="0036731B" w:rsidRDefault="00090DEA" w:rsidP="00600F5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36731B">
              <w:rPr>
                <w:rStyle w:val="normaltextrun"/>
                <w:rFonts w:ascii="Dubai" w:hAnsi="Dubai" w:cs="Dubai"/>
                <w:b/>
                <w:bCs/>
                <w:sz w:val="16"/>
                <w:szCs w:val="16"/>
              </w:rPr>
              <w:t>Emirates ID Number</w:t>
            </w:r>
            <w:r w:rsidRPr="0036731B">
              <w:rPr>
                <w:rStyle w:val="eop"/>
                <w:rFonts w:ascii="Dubai" w:hAnsi="Dubai" w:cs="Dubai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0F8F35" w14:textId="77777777" w:rsidR="00090DEA" w:rsidRPr="0036731B" w:rsidRDefault="00090DEA" w:rsidP="00600F5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36731B">
              <w:rPr>
                <w:rStyle w:val="normaltextrun"/>
                <w:rFonts w:ascii="Dubai" w:hAnsi="Dubai" w:cs="Dubai"/>
                <w:b/>
                <w:bCs/>
                <w:sz w:val="16"/>
                <w:szCs w:val="16"/>
                <w:rtl/>
              </w:rPr>
              <w:t>الرقم الموحد</w:t>
            </w:r>
            <w:r w:rsidRPr="0036731B">
              <w:rPr>
                <w:rStyle w:val="eop"/>
                <w:rFonts w:ascii="Dubai" w:hAnsi="Dubai" w:cs="Dubai"/>
                <w:sz w:val="16"/>
                <w:szCs w:val="16"/>
              </w:rPr>
              <w:t> </w:t>
            </w:r>
          </w:p>
          <w:p w14:paraId="3EF5A691" w14:textId="77777777" w:rsidR="00090DEA" w:rsidRPr="0036731B" w:rsidRDefault="00090DEA" w:rsidP="00600F5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36731B">
              <w:rPr>
                <w:rStyle w:val="normaltextrun"/>
                <w:rFonts w:ascii="Dubai" w:hAnsi="Dubai" w:cs="Dubai"/>
                <w:b/>
                <w:bCs/>
                <w:sz w:val="16"/>
                <w:szCs w:val="16"/>
              </w:rPr>
              <w:t>Unified Number</w:t>
            </w:r>
            <w:r w:rsidRPr="0036731B">
              <w:rPr>
                <w:rStyle w:val="eop"/>
                <w:rFonts w:ascii="Dubai" w:hAnsi="Dubai" w:cs="Dubai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03D8FF" w14:textId="60BBC742" w:rsidR="00090DEA" w:rsidRPr="0036731B" w:rsidRDefault="00090DEA" w:rsidP="00600F5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36731B">
              <w:rPr>
                <w:rStyle w:val="normaltextrun"/>
                <w:rFonts w:ascii="Dubai" w:hAnsi="Dubai" w:cs="Dubai"/>
                <w:b/>
                <w:bCs/>
                <w:sz w:val="16"/>
                <w:szCs w:val="16"/>
                <w:rtl/>
              </w:rPr>
              <w:t>رقم جواز</w:t>
            </w:r>
            <w:r w:rsidRPr="0036731B">
              <w:rPr>
                <w:rStyle w:val="normaltextrun"/>
                <w:rFonts w:ascii="Dubai" w:hAnsi="Dubai" w:cs="Dubai" w:hint="cs"/>
                <w:b/>
                <w:bCs/>
                <w:sz w:val="16"/>
                <w:szCs w:val="16"/>
                <w:rtl/>
              </w:rPr>
              <w:t xml:space="preserve"> السفر</w:t>
            </w:r>
            <w:r w:rsidRPr="0036731B">
              <w:rPr>
                <w:rStyle w:val="normaltextrun"/>
                <w:rFonts w:ascii="Dubai" w:hAnsi="Dubai" w:cs="Dubai"/>
                <w:b/>
                <w:bCs/>
                <w:sz w:val="16"/>
                <w:szCs w:val="16"/>
              </w:rPr>
              <w:t xml:space="preserve"> </w:t>
            </w:r>
          </w:p>
          <w:p w14:paraId="3BA8A40D" w14:textId="77777777" w:rsidR="00090DEA" w:rsidRPr="0036731B" w:rsidRDefault="00090DEA" w:rsidP="00600F5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36731B">
              <w:rPr>
                <w:rStyle w:val="normaltextrun"/>
                <w:rFonts w:ascii="Dubai" w:hAnsi="Dubai" w:cs="Dubai"/>
                <w:b/>
                <w:bCs/>
                <w:sz w:val="16"/>
                <w:szCs w:val="16"/>
              </w:rPr>
              <w:t>Passport Number</w:t>
            </w:r>
            <w:r w:rsidRPr="0036731B">
              <w:rPr>
                <w:rStyle w:val="eop"/>
                <w:rFonts w:ascii="Dubai" w:hAnsi="Dubai" w:cs="Dubai"/>
                <w:sz w:val="16"/>
                <w:szCs w:val="16"/>
              </w:rPr>
              <w:t> 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AA5279" w14:textId="0D151C37" w:rsidR="00090DEA" w:rsidRPr="0036731B" w:rsidRDefault="00090DEA" w:rsidP="00600F5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36731B">
              <w:rPr>
                <w:rStyle w:val="normaltextrun"/>
                <w:rFonts w:ascii="Dubai" w:hAnsi="Dubai" w:cs="Dubai"/>
                <w:b/>
                <w:bCs/>
                <w:sz w:val="16"/>
                <w:szCs w:val="16"/>
                <w:rtl/>
              </w:rPr>
              <w:t xml:space="preserve">الاسم </w:t>
            </w:r>
            <w:r w:rsidRPr="0036731B">
              <w:rPr>
                <w:rStyle w:val="normaltextrun"/>
                <w:rFonts w:ascii="Dubai" w:hAnsi="Dubai" w:cs="Dubai" w:hint="cs"/>
                <w:b/>
                <w:bCs/>
                <w:sz w:val="16"/>
                <w:szCs w:val="16"/>
                <w:rtl/>
              </w:rPr>
              <w:t>بالكامل</w:t>
            </w:r>
          </w:p>
          <w:p w14:paraId="542ADE4C" w14:textId="7DE81CA1" w:rsidR="00090DEA" w:rsidRPr="0036731B" w:rsidRDefault="00090DEA" w:rsidP="00600F5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36731B">
              <w:rPr>
                <w:rStyle w:val="normaltextrun"/>
                <w:rFonts w:ascii="Dubai" w:hAnsi="Dubai" w:cs="Dubai"/>
                <w:b/>
                <w:bCs/>
                <w:sz w:val="16"/>
                <w:szCs w:val="16"/>
              </w:rPr>
              <w:t xml:space="preserve">Full Name 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9EEA7F" w14:textId="042B5BF0" w:rsidR="00090DEA" w:rsidRPr="0036731B" w:rsidRDefault="00090DEA" w:rsidP="00090D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36731B">
              <w:rPr>
                <w:rStyle w:val="normaltextrun"/>
                <w:rFonts w:ascii="Dubai" w:hAnsi="Dubai" w:cs="Dubai"/>
                <w:b/>
                <w:bCs/>
                <w:sz w:val="16"/>
                <w:szCs w:val="16"/>
              </w:rPr>
              <w:t>#</w:t>
            </w:r>
          </w:p>
        </w:tc>
      </w:tr>
      <w:tr w:rsidR="0005658D" w14:paraId="18D76C96" w14:textId="77777777" w:rsidTr="00E53289">
        <w:trPr>
          <w:trHeight w:val="42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28EAE4" w14:textId="77777777" w:rsidR="00090DEA" w:rsidRDefault="00090DEA" w:rsidP="00090DE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1A08E" w14:textId="12C8FD1A" w:rsidR="00090DEA" w:rsidRDefault="00090DEA" w:rsidP="00090DE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C7F7E8" w14:textId="6B6D34DB" w:rsidR="00090DEA" w:rsidRDefault="00090DEA" w:rsidP="00090DE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rtl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7E5945" w14:textId="77777777" w:rsidR="00090DEA" w:rsidRDefault="00090DEA" w:rsidP="00090DE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rtl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338BAD" w14:textId="77777777" w:rsidR="00090DEA" w:rsidRDefault="00090DEA" w:rsidP="00090DE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rtl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823CFE" w14:textId="77777777" w:rsidR="00090DEA" w:rsidRDefault="00090DEA" w:rsidP="00090DE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rtl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6AD19D" w14:textId="77777777" w:rsidR="00090DEA" w:rsidRDefault="00090DEA" w:rsidP="00090DE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rtl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F838BF" w14:textId="77777777" w:rsidR="00090DEA" w:rsidRDefault="00090DEA" w:rsidP="00090DE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rtl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A5C084" w14:textId="0E72CBB9" w:rsidR="00090DEA" w:rsidRDefault="00090DEA" w:rsidP="00090D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rtl/>
              </w:rPr>
            </w:pPr>
            <w:r>
              <w:rPr>
                <w:rStyle w:val="normaltextrun"/>
                <w:rFonts w:ascii="Dubai" w:hAnsi="Dubai" w:cs="Dubai"/>
                <w:b/>
                <w:bCs/>
                <w:sz w:val="18"/>
                <w:szCs w:val="18"/>
              </w:rPr>
              <w:t>1</w:t>
            </w:r>
          </w:p>
        </w:tc>
      </w:tr>
      <w:tr w:rsidR="006C72AB" w14:paraId="228E41BD" w14:textId="77777777" w:rsidTr="00E53289">
        <w:trPr>
          <w:trHeight w:val="435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D67CC" w14:textId="1C68261B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32AEC" w14:textId="7A468513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33C484" w14:textId="146798B4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rtl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06D9C4" w14:textId="4451EE75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rtl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DCF790" w14:textId="2D2C1D73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rtl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123477" w14:textId="15C38186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rtl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39B76" w14:textId="02FAD815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rtl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1FDCB9" w14:textId="797755DC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rtl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63A3C2" w14:textId="3146AF87" w:rsidR="006C72AB" w:rsidRDefault="006C72AB" w:rsidP="006C72A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rtl/>
              </w:rPr>
            </w:pPr>
            <w:r>
              <w:rPr>
                <w:rStyle w:val="normaltextrun"/>
                <w:rFonts w:ascii="Dubai" w:hAnsi="Dubai" w:cs="Dubai"/>
                <w:b/>
                <w:bCs/>
                <w:sz w:val="18"/>
                <w:szCs w:val="18"/>
              </w:rPr>
              <w:t>2</w:t>
            </w:r>
          </w:p>
        </w:tc>
      </w:tr>
      <w:tr w:rsidR="006C72AB" w14:paraId="73ABDA0A" w14:textId="77777777" w:rsidTr="00E53289">
        <w:trPr>
          <w:trHeight w:val="435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7CB7AB" w14:textId="4EC3A772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D1279" w14:textId="4C505F25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9EE3F4" w14:textId="4BDFBC66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rtl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9BD066" w14:textId="28347E7C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rtl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969AD8" w14:textId="6ED8376F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rtl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BF1661" w14:textId="0BC5278A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rtl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CA4CC5" w14:textId="50FBBA6D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rtl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010FC" w14:textId="003819E1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rtl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C87136" w14:textId="196EF106" w:rsidR="006C72AB" w:rsidRDefault="006C72AB" w:rsidP="006C72A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rtl/>
              </w:rPr>
            </w:pPr>
            <w:r>
              <w:rPr>
                <w:rStyle w:val="normaltextrun"/>
                <w:rFonts w:ascii="Dubai" w:hAnsi="Dubai" w:cs="Dubai"/>
                <w:b/>
                <w:bCs/>
                <w:sz w:val="18"/>
                <w:szCs w:val="18"/>
              </w:rPr>
              <w:t>3</w:t>
            </w:r>
          </w:p>
        </w:tc>
      </w:tr>
      <w:tr w:rsidR="006C72AB" w14:paraId="7CAA0DB7" w14:textId="77777777" w:rsidTr="00E53289">
        <w:trPr>
          <w:trHeight w:val="42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D89F08" w14:textId="2347548E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ACC93" w14:textId="0C579BD6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9B0DF" w14:textId="25D98DF7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rtl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E35957" w14:textId="669CD2D3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rtl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E74209" w14:textId="1AEA55D8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rtl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DD2E9B" w14:textId="3C5A96FA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rtl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51DA42" w14:textId="23A669FF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rtl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2EE9D2" w14:textId="40256768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rtl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CD00F2" w14:textId="02168385" w:rsidR="006C72AB" w:rsidRDefault="006C72AB" w:rsidP="006C72A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rtl/>
              </w:rPr>
            </w:pPr>
            <w:r>
              <w:rPr>
                <w:rStyle w:val="normaltextrun"/>
                <w:rFonts w:ascii="Dubai" w:hAnsi="Dubai" w:cs="Dubai"/>
                <w:b/>
                <w:bCs/>
                <w:sz w:val="18"/>
                <w:szCs w:val="18"/>
              </w:rPr>
              <w:t>4</w:t>
            </w:r>
          </w:p>
        </w:tc>
      </w:tr>
      <w:tr w:rsidR="006C72AB" w14:paraId="0717B42B" w14:textId="77777777" w:rsidTr="00E53289">
        <w:trPr>
          <w:trHeight w:val="42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A1395" w14:textId="1380AFF2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E2081" w14:textId="4AEAA0A5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EBD9" w14:textId="2621A998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1CEC1" w14:textId="7473E2EA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5A3BE" w14:textId="1CD51BC7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7A3DC" w14:textId="36976302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62814" w14:textId="68BE02AA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7C74" w14:textId="5C7923C6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F4B46" w14:textId="146D33FD" w:rsidR="006C72AB" w:rsidRDefault="006C72AB" w:rsidP="006C72A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Dubai" w:hAnsi="Dubai" w:cs="Dubai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Dubai" w:hAnsi="Dubai" w:cs="Dubai" w:hint="cs"/>
                <w:b/>
                <w:bCs/>
                <w:sz w:val="18"/>
                <w:szCs w:val="18"/>
                <w:rtl/>
              </w:rPr>
              <w:t>5</w:t>
            </w:r>
          </w:p>
        </w:tc>
      </w:tr>
      <w:tr w:rsidR="006C72AB" w14:paraId="03F1286F" w14:textId="77777777" w:rsidTr="00E53289">
        <w:trPr>
          <w:trHeight w:val="42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7934A" w14:textId="737B9EA3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42B" w14:textId="6881C39B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5E7A1" w14:textId="5539FCD4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0CAB" w14:textId="2CA543F5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B54A" w14:textId="5B2CD9E8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5C86C" w14:textId="62B07332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D0B1" w14:textId="26401DCE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10112" w14:textId="04C43D1C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30986" w14:textId="359836FB" w:rsidR="006C72AB" w:rsidRDefault="006C72AB" w:rsidP="006C72A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Dubai" w:hAnsi="Dubai" w:cs="Dubai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Dubai" w:hAnsi="Dubai" w:cs="Dubai" w:hint="cs"/>
                <w:b/>
                <w:bCs/>
                <w:sz w:val="18"/>
                <w:szCs w:val="18"/>
                <w:rtl/>
              </w:rPr>
              <w:t>6</w:t>
            </w:r>
          </w:p>
        </w:tc>
      </w:tr>
      <w:tr w:rsidR="006C72AB" w14:paraId="6EC1367A" w14:textId="77777777" w:rsidTr="00E53289">
        <w:trPr>
          <w:trHeight w:val="42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8DA21" w14:textId="12B49B61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4F97B" w14:textId="35B98F9C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3C731" w14:textId="2AC7366E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5EAB" w14:textId="377FDCDF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5A4FC" w14:textId="3F4938B8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0960" w14:textId="7711BF49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F79B2" w14:textId="7EE4488E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C88FD" w14:textId="16C0654D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3E43" w14:textId="391F90D6" w:rsidR="006C72AB" w:rsidRDefault="006C72AB" w:rsidP="006C72A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Dubai" w:hAnsi="Dubai" w:cs="Dubai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Dubai" w:hAnsi="Dubai" w:cs="Dubai" w:hint="cs"/>
                <w:b/>
                <w:bCs/>
                <w:sz w:val="18"/>
                <w:szCs w:val="18"/>
                <w:rtl/>
              </w:rPr>
              <w:t>7</w:t>
            </w:r>
          </w:p>
        </w:tc>
      </w:tr>
      <w:tr w:rsidR="006C72AB" w14:paraId="62D7E703" w14:textId="77777777" w:rsidTr="00E53289">
        <w:trPr>
          <w:trHeight w:val="42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6DCA4" w14:textId="648362EE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B3EBE" w14:textId="1F773D66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DD96" w14:textId="3C7B2BFA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B7FD0" w14:textId="5C52D8F4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0A81" w14:textId="7159FF40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6DCB2" w14:textId="24A228B2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5D60" w14:textId="7C00049C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3F501" w14:textId="27BDCD9C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B0BFF" w14:textId="0B0421CF" w:rsidR="006C72AB" w:rsidRDefault="006C72AB" w:rsidP="006C72A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Dubai" w:hAnsi="Dubai" w:cs="Dubai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Dubai" w:hAnsi="Dubai" w:cs="Dubai" w:hint="cs"/>
                <w:b/>
                <w:bCs/>
                <w:sz w:val="18"/>
                <w:szCs w:val="18"/>
                <w:rtl/>
              </w:rPr>
              <w:t>8</w:t>
            </w:r>
          </w:p>
        </w:tc>
      </w:tr>
      <w:tr w:rsidR="006C72AB" w14:paraId="37852ADB" w14:textId="77777777" w:rsidTr="00E53289">
        <w:trPr>
          <w:trHeight w:val="42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652D5" w14:textId="378593BE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468B4" w14:textId="1A81B119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B7E" w14:textId="7C73D416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CBC0A" w14:textId="029C3F31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6BF79" w14:textId="3F30DD31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C57C2" w14:textId="50A288F4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F55F1" w14:textId="066CD58E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0B554" w14:textId="1849650E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91988" w14:textId="3891C14A" w:rsidR="006C72AB" w:rsidRDefault="006C72AB" w:rsidP="006C72A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Dubai" w:hAnsi="Dubai" w:cs="Dubai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Dubai" w:hAnsi="Dubai" w:cs="Dubai" w:hint="cs"/>
                <w:b/>
                <w:bCs/>
                <w:sz w:val="18"/>
                <w:szCs w:val="18"/>
                <w:rtl/>
              </w:rPr>
              <w:t>9</w:t>
            </w:r>
          </w:p>
        </w:tc>
      </w:tr>
      <w:tr w:rsidR="006C72AB" w14:paraId="37EC804C" w14:textId="77777777" w:rsidTr="00E53289">
        <w:trPr>
          <w:trHeight w:val="42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9F319" w14:textId="52B693F7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A9E7" w14:textId="41574851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5AFA7" w14:textId="4C7E203F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05E01" w14:textId="1DA7DC0B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247B" w14:textId="4BB14C97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4D89" w14:textId="6BD41857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6C37" w14:textId="42B6B97E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665F3" w14:textId="76F6E239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211AA" w14:textId="051207C3" w:rsidR="006C72AB" w:rsidRDefault="006C72AB" w:rsidP="006C72A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Dubai" w:hAnsi="Dubai" w:cs="Dubai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Dubai" w:hAnsi="Dubai" w:cs="Dubai" w:hint="cs"/>
                <w:b/>
                <w:bCs/>
                <w:sz w:val="18"/>
                <w:szCs w:val="18"/>
                <w:rtl/>
              </w:rPr>
              <w:t>10</w:t>
            </w:r>
          </w:p>
        </w:tc>
      </w:tr>
      <w:tr w:rsidR="006C72AB" w14:paraId="6B0C30C4" w14:textId="77777777" w:rsidTr="00E53289">
        <w:trPr>
          <w:trHeight w:val="42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2BFC6" w14:textId="7851A189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3D272" w14:textId="6EAEF649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05C7" w14:textId="492B2F8D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7D23" w14:textId="18CC16C2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45305" w14:textId="6891BE7B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1E692" w14:textId="3A4562C1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3D58" w14:textId="12EA5970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90555" w14:textId="4375D090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E2F5F" w14:textId="36E4A222" w:rsidR="006C72AB" w:rsidRDefault="006C72AB" w:rsidP="006C72A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Dubai" w:hAnsi="Dubai" w:cs="Dubai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Dubai" w:hAnsi="Dubai" w:cs="Dubai" w:hint="cs"/>
                <w:b/>
                <w:bCs/>
                <w:sz w:val="18"/>
                <w:szCs w:val="18"/>
                <w:rtl/>
              </w:rPr>
              <w:t>11</w:t>
            </w:r>
          </w:p>
        </w:tc>
      </w:tr>
      <w:tr w:rsidR="006C72AB" w14:paraId="7B431AB0" w14:textId="77777777" w:rsidTr="00E53289">
        <w:trPr>
          <w:trHeight w:val="42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7D207" w14:textId="19CF0AF8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3614" w14:textId="36E479BA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46771" w14:textId="761E9FCC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15383" w14:textId="0FE53D0A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8CEC" w14:textId="686359B5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42CC0" w14:textId="467573FB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949F" w14:textId="22EF4E5C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36D8F" w14:textId="519DE1A8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EB99B" w14:textId="5A1BAE14" w:rsidR="006C72AB" w:rsidRDefault="006C72AB" w:rsidP="006C72A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Dubai" w:hAnsi="Dubai" w:cs="Dubai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Dubai" w:hAnsi="Dubai" w:cs="Dubai" w:hint="cs"/>
                <w:b/>
                <w:bCs/>
                <w:sz w:val="18"/>
                <w:szCs w:val="18"/>
                <w:rtl/>
              </w:rPr>
              <w:t>12</w:t>
            </w:r>
          </w:p>
        </w:tc>
      </w:tr>
      <w:tr w:rsidR="006C72AB" w14:paraId="25E5E96A" w14:textId="77777777" w:rsidTr="00E53289">
        <w:trPr>
          <w:trHeight w:val="42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8A8" w14:textId="30E6D9C0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B95A7" w14:textId="233C6DEC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8DB5E" w14:textId="6051C209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48BB9" w14:textId="3B8DC22A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12B98" w14:textId="485E9881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5BEF" w14:textId="700D5F22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DA117" w14:textId="4C078620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AAD9" w14:textId="57B14D52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2936" w14:textId="4F5C20E3" w:rsidR="006C72AB" w:rsidRDefault="006C72AB" w:rsidP="006C72A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Dubai" w:hAnsi="Dubai" w:cs="Dubai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Dubai" w:hAnsi="Dubai" w:cs="Dubai" w:hint="cs"/>
                <w:b/>
                <w:bCs/>
                <w:sz w:val="18"/>
                <w:szCs w:val="18"/>
                <w:rtl/>
              </w:rPr>
              <w:t>13</w:t>
            </w:r>
          </w:p>
        </w:tc>
      </w:tr>
      <w:tr w:rsidR="006C72AB" w14:paraId="23DB3E7E" w14:textId="77777777" w:rsidTr="00E53289">
        <w:trPr>
          <w:trHeight w:val="42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0BC7B" w14:textId="47F01882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8DEE" w14:textId="60E90545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B5BC" w14:textId="667C244C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8B1B6" w14:textId="43895798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4061" w14:textId="06F22FD9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071A0" w14:textId="14225234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3DD4B" w14:textId="03B85B7A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D5BBD" w14:textId="529A0ED7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5452B" w14:textId="25AEA97D" w:rsidR="006C72AB" w:rsidRDefault="006C72AB" w:rsidP="006C72A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Dubai" w:hAnsi="Dubai" w:cs="Dubai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Dubai" w:hAnsi="Dubai" w:cs="Dubai" w:hint="cs"/>
                <w:b/>
                <w:bCs/>
                <w:sz w:val="18"/>
                <w:szCs w:val="18"/>
                <w:rtl/>
              </w:rPr>
              <w:t>14</w:t>
            </w:r>
          </w:p>
        </w:tc>
      </w:tr>
      <w:tr w:rsidR="006C72AB" w14:paraId="129B69C3" w14:textId="77777777" w:rsidTr="00E53289">
        <w:trPr>
          <w:trHeight w:val="42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92045" w14:textId="7B383ECB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CF41" w14:textId="37CDF924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6E8CB" w14:textId="73DBBC9B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C170" w14:textId="4FDF810A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2ABBF" w14:textId="4C664ADA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391DC" w14:textId="0B526E75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F65BC" w14:textId="74642923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EBBB4" w14:textId="418B0B1E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3E380" w14:textId="437E92FA" w:rsidR="006C72AB" w:rsidRDefault="006C72AB" w:rsidP="006C72A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Dubai" w:hAnsi="Dubai" w:cs="Dubai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Dubai" w:hAnsi="Dubai" w:cs="Dubai" w:hint="cs"/>
                <w:b/>
                <w:bCs/>
                <w:sz w:val="18"/>
                <w:szCs w:val="18"/>
                <w:rtl/>
              </w:rPr>
              <w:t>15</w:t>
            </w:r>
          </w:p>
        </w:tc>
      </w:tr>
      <w:tr w:rsidR="006C72AB" w14:paraId="4E08A0B7" w14:textId="77777777" w:rsidTr="00E53289">
        <w:trPr>
          <w:trHeight w:val="42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2385" w14:textId="0E364ADA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0A2AB" w14:textId="53E25593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75FB" w14:textId="2CF9D413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DB54" w14:textId="0749B76B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E162" w14:textId="320E4788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056F6" w14:textId="68DB0711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5022C" w14:textId="35AB0F23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10D8E" w14:textId="7E708422" w:rsidR="006C72AB" w:rsidRDefault="006C72AB" w:rsidP="006C72A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</w:pPr>
            <w:r>
              <w:rPr>
                <w:rStyle w:val="normaltextrun"/>
                <w:rFonts w:ascii="Dubai" w:hAnsi="Dubai" w:cs="Dubai"/>
                <w:b/>
                <w:bCs/>
                <w:color w:val="BFBFBF"/>
                <w:sz w:val="14"/>
                <w:szCs w:val="14"/>
                <w:rtl/>
                <w:lang w:bidi="ar-AE"/>
              </w:rPr>
              <w:t>اكتب هنا</w:t>
            </w:r>
            <w:r>
              <w:rPr>
                <w:rStyle w:val="eop"/>
                <w:rFonts w:ascii="Dubai" w:hAnsi="Dubai" w:cs="Dubai"/>
                <w:color w:val="BFBFBF"/>
                <w:sz w:val="14"/>
                <w:szCs w:val="14"/>
                <w:rtl/>
              </w:rPr>
              <w:t> 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1C393" w14:textId="5249D923" w:rsidR="006C72AB" w:rsidRDefault="006C72AB" w:rsidP="006C72A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Dubai" w:hAnsi="Dubai" w:cs="Dubai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Dubai" w:hAnsi="Dubai" w:cs="Dubai" w:hint="cs"/>
                <w:b/>
                <w:bCs/>
                <w:sz w:val="18"/>
                <w:szCs w:val="18"/>
                <w:rtl/>
              </w:rPr>
              <w:t>16</w:t>
            </w:r>
          </w:p>
        </w:tc>
      </w:tr>
    </w:tbl>
    <w:p w14:paraId="79CA7912" w14:textId="77777777" w:rsidR="00F04183" w:rsidRPr="00477FF0" w:rsidRDefault="00F04183" w:rsidP="00F04183">
      <w:pPr>
        <w:bidi/>
        <w:rPr>
          <w:rFonts w:ascii="Dubai" w:hAnsi="Dubai" w:cs="Dubai"/>
          <w:sz w:val="12"/>
          <w:szCs w:val="12"/>
          <w:rtl/>
        </w:rPr>
      </w:pPr>
      <w:r w:rsidRPr="00477FF0">
        <w:rPr>
          <w:rFonts w:ascii="Dubai" w:hAnsi="Dubai" w:cs="Dubai"/>
          <w:noProof/>
          <w:sz w:val="12"/>
          <w:szCs w:val="12"/>
          <w:rtl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E29ACC8" wp14:editId="150B34FB">
                <wp:simplePos x="0" y="0"/>
                <wp:positionH relativeFrom="column">
                  <wp:posOffset>0</wp:posOffset>
                </wp:positionH>
                <wp:positionV relativeFrom="paragraph">
                  <wp:posOffset>66286</wp:posOffset>
                </wp:positionV>
                <wp:extent cx="5760720" cy="635"/>
                <wp:effectExtent l="0" t="0" r="30480" b="37465"/>
                <wp:wrapNone/>
                <wp:docPr id="3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63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AutoShape 1" style="position:absolute;margin-left:0;margin-top:5.2pt;width:453.6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" w14:anchorId="55B0F74D"/>
            </w:pict>
          </mc:Fallback>
        </mc:AlternateContent>
      </w:r>
    </w:p>
    <w:p w14:paraId="24C7DF32" w14:textId="7FC508DB" w:rsidR="00F04183" w:rsidRPr="007C2174" w:rsidRDefault="00F04183" w:rsidP="007C2174">
      <w:pPr>
        <w:jc w:val="center"/>
        <w:rPr>
          <w:rFonts w:ascii="Dubai" w:eastAsia="SimSun" w:hAnsi="Dubai" w:cs="Dubai"/>
          <w:sz w:val="16"/>
          <w:szCs w:val="16"/>
        </w:rPr>
      </w:pPr>
      <w:r w:rsidRPr="00477FF0">
        <w:rPr>
          <w:rFonts w:ascii="Dubai" w:eastAsia="SimSun" w:hAnsi="Dubai" w:cs="Dubai"/>
          <w:sz w:val="16"/>
          <w:szCs w:val="16"/>
        </w:rPr>
        <w:t>If you require any further information, please do not hesitate to visit us at our website</w:t>
      </w:r>
    </w:p>
    <w:p w14:paraId="154D6A3F" w14:textId="77777777" w:rsidR="007F296B" w:rsidRPr="007C2174" w:rsidRDefault="00F04183" w:rsidP="007F296B">
      <w:pPr>
        <w:bidi/>
        <w:jc w:val="center"/>
        <w:rPr>
          <w:rFonts w:ascii="Dubai" w:eastAsia="SimSun" w:hAnsi="Dubai" w:cs="Dubai"/>
          <w:sz w:val="16"/>
          <w:szCs w:val="16"/>
          <w:rtl/>
        </w:rPr>
      </w:pPr>
      <w:r w:rsidRPr="007C2174">
        <w:rPr>
          <w:rFonts w:ascii="Dubai" w:eastAsia="SimSun" w:hAnsi="Dubai" w:cs="Dubai"/>
          <w:sz w:val="16"/>
          <w:szCs w:val="16"/>
          <w:rtl/>
        </w:rPr>
        <w:t>إذا كنت بحاجة إلى أي معلومات إضافية</w:t>
      </w:r>
      <w:r w:rsidR="007F296B" w:rsidRPr="007C2174">
        <w:rPr>
          <w:rFonts w:ascii="Dubai" w:eastAsia="SimSun" w:hAnsi="Dubai" w:cs="Dubai" w:hint="cs"/>
          <w:sz w:val="16"/>
          <w:szCs w:val="16"/>
          <w:rtl/>
        </w:rPr>
        <w:t>، يرجى</w:t>
      </w:r>
      <w:r w:rsidRPr="007C2174">
        <w:rPr>
          <w:rFonts w:ascii="Dubai" w:eastAsia="SimSun" w:hAnsi="Dubai" w:cs="Dubai"/>
          <w:sz w:val="16"/>
          <w:szCs w:val="16"/>
          <w:rtl/>
        </w:rPr>
        <w:t xml:space="preserve"> زيارتنا على موقعنا الإلكتروني</w:t>
      </w:r>
    </w:p>
    <w:p w14:paraId="65E3F4B7" w14:textId="313349AC" w:rsidR="00F00E5B" w:rsidRPr="00092068" w:rsidRDefault="00F04183" w:rsidP="00092068">
      <w:pPr>
        <w:bidi/>
        <w:jc w:val="center"/>
        <w:rPr>
          <w:rFonts w:ascii="Dubai" w:eastAsia="SimSun" w:hAnsi="Dubai" w:cs="Dubai"/>
          <w:sz w:val="16"/>
          <w:szCs w:val="16"/>
        </w:rPr>
      </w:pPr>
      <w:r w:rsidRPr="00477FF0">
        <w:rPr>
          <w:rFonts w:ascii="Dubai" w:eastAsia="SimSun" w:hAnsi="Dubai" w:cs="Dubai"/>
          <w:sz w:val="16"/>
          <w:szCs w:val="16"/>
          <w:rtl/>
        </w:rPr>
        <w:t xml:space="preserve"> </w:t>
      </w:r>
      <w:hyperlink r:id="rId10" w:history="1">
        <w:r w:rsidRPr="00477FF0">
          <w:rPr>
            <w:rStyle w:val="Hyperlink"/>
            <w:rFonts w:ascii="Dubai" w:eastAsia="SimSun" w:hAnsi="Dubai" w:cs="Dubai"/>
            <w:sz w:val="16"/>
            <w:szCs w:val="16"/>
          </w:rPr>
          <w:t>https://addcd.gov.ae</w:t>
        </w:r>
      </w:hyperlink>
      <w:r w:rsidRPr="00477FF0">
        <w:rPr>
          <w:rFonts w:ascii="Dubai" w:eastAsia="SimSun" w:hAnsi="Dubai" w:cs="Dubai"/>
          <w:sz w:val="16"/>
          <w:szCs w:val="16"/>
          <w:rtl/>
        </w:rPr>
        <w:t xml:space="preserve"> </w:t>
      </w:r>
      <w:r w:rsidRPr="00477FF0">
        <w:rPr>
          <w:rFonts w:ascii="Dubai" w:hAnsi="Dubai" w:cs="Dubai"/>
          <w:noProof/>
          <w:sz w:val="12"/>
          <w:szCs w:val="12"/>
          <w:rtl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D2EFD0E" wp14:editId="69FC3794">
                <wp:simplePos x="0" y="0"/>
                <wp:positionH relativeFrom="column">
                  <wp:posOffset>1270</wp:posOffset>
                </wp:positionH>
                <wp:positionV relativeFrom="paragraph">
                  <wp:posOffset>148201</wp:posOffset>
                </wp:positionV>
                <wp:extent cx="5760720" cy="635"/>
                <wp:effectExtent l="0" t="0" r="30480" b="37465"/>
                <wp:wrapNone/>
                <wp:docPr id="4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63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AutoShape 1" style="position:absolute;margin-left:.1pt;margin-top:11.65pt;width:453.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" w14:anchorId="181A2FB7"/>
            </w:pict>
          </mc:Fallback>
        </mc:AlternateContent>
      </w:r>
    </w:p>
    <w:sectPr w:rsidR="00F00E5B" w:rsidRPr="000920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F3EA4" w14:textId="77777777" w:rsidR="0089602A" w:rsidRDefault="0089602A" w:rsidP="0047065C">
      <w:r>
        <w:separator/>
      </w:r>
    </w:p>
  </w:endnote>
  <w:endnote w:type="continuationSeparator" w:id="0">
    <w:p w14:paraId="62AC6728" w14:textId="77777777" w:rsidR="0089602A" w:rsidRDefault="0089602A" w:rsidP="0047065C">
      <w:r>
        <w:continuationSeparator/>
      </w:r>
    </w:p>
  </w:endnote>
  <w:endnote w:type="continuationNotice" w:id="1">
    <w:p w14:paraId="5C8A2A36" w14:textId="77777777" w:rsidR="0089602A" w:rsidRDefault="008960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7675E" w14:textId="6D595A51" w:rsidR="009E2D02" w:rsidRDefault="00DC0E8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7EAD256" wp14:editId="6A5D3D2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285" cy="314325"/>
              <wp:effectExtent l="0" t="0" r="5715" b="0"/>
              <wp:wrapNone/>
              <wp:docPr id="825697637" name="Text Box 6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84D0B7" w14:textId="1F47CA1C" w:rsidR="00DC0E85" w:rsidRPr="00DC0E85" w:rsidRDefault="00DC0E85" w:rsidP="00DC0E8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C0E8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EAD25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Confidential" style="position:absolute;margin-left:0;margin-top:0;width:59.55pt;height:24.7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" filled="f" stroked="f">
              <v:textbox style="mso-fit-shape-to-text:t" inset="20pt,0,0,15pt">
                <w:txbxContent>
                  <w:p w14:paraId="4184D0B7" w14:textId="1F47CA1C" w:rsidR="00DC0E85" w:rsidRPr="00DC0E85" w:rsidRDefault="00DC0E85" w:rsidP="00DC0E8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C0E8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E4004" w14:textId="1B75F8CE" w:rsidR="009E2D02" w:rsidRDefault="00DC0E85" w:rsidP="00672159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D183350" wp14:editId="4C60E474">
              <wp:simplePos x="914400" y="925195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285" cy="314325"/>
              <wp:effectExtent l="0" t="0" r="5715" b="0"/>
              <wp:wrapNone/>
              <wp:docPr id="466625952" name="Text Box 7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85C98" w14:textId="75F50051" w:rsidR="00DC0E85" w:rsidRPr="00DC0E85" w:rsidRDefault="00DC0E85" w:rsidP="00DC0E8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C0E8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18335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Confidential" style="position:absolute;left:0;text-align:left;margin-left:0;margin-top:0;width:59.55pt;height:24.75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" filled="f" stroked="f">
              <v:textbox style="mso-fit-shape-to-text:t" inset="20pt,0,0,15pt">
                <w:txbxContent>
                  <w:p w14:paraId="20A85C98" w14:textId="75F50051" w:rsidR="00DC0E85" w:rsidRPr="00DC0E85" w:rsidRDefault="00DC0E85" w:rsidP="00DC0E8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C0E8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1"/>
      <w:tblW w:w="11908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1701"/>
      <w:gridCol w:w="2126"/>
      <w:gridCol w:w="2835"/>
      <w:gridCol w:w="3686"/>
    </w:tblGrid>
    <w:tr w:rsidR="00672159" w14:paraId="080D3DBA" w14:textId="77777777" w:rsidTr="00C71F38">
      <w:tc>
        <w:tcPr>
          <w:tcW w:w="1560" w:type="dxa"/>
          <w:hideMark/>
        </w:tcPr>
        <w:p w14:paraId="17D6B69A" w14:textId="77777777" w:rsidR="00672159" w:rsidRDefault="00672159" w:rsidP="00672159">
          <w:pPr>
            <w:tabs>
              <w:tab w:val="center" w:pos="4680"/>
              <w:tab w:val="right" w:pos="9360"/>
            </w:tabs>
            <w:bidi/>
            <w:rPr>
              <w:rFonts w:ascii="Dubai" w:hAnsi="Dubai" w:cs="Dubai"/>
              <w:sz w:val="20"/>
              <w:szCs w:val="20"/>
            </w:rPr>
          </w:pPr>
          <w:r>
            <w:rPr>
              <w:rFonts w:ascii="Dubai" w:hAnsi="Dubai" w:cs="Dubai"/>
              <w:sz w:val="20"/>
              <w:szCs w:val="20"/>
              <w:rtl/>
            </w:rPr>
            <w:t>17/09/2024</w:t>
          </w:r>
        </w:p>
      </w:tc>
      <w:tc>
        <w:tcPr>
          <w:tcW w:w="1701" w:type="dxa"/>
          <w:hideMark/>
        </w:tcPr>
        <w:p w14:paraId="2327FB87" w14:textId="77777777" w:rsidR="00672159" w:rsidRDefault="00672159" w:rsidP="00672159">
          <w:pPr>
            <w:tabs>
              <w:tab w:val="center" w:pos="4680"/>
              <w:tab w:val="right" w:pos="9360"/>
            </w:tabs>
            <w:bidi/>
            <w:rPr>
              <w:rFonts w:ascii="Dubai" w:hAnsi="Dubai" w:cs="Dubai"/>
              <w:sz w:val="20"/>
              <w:szCs w:val="20"/>
            </w:rPr>
          </w:pPr>
          <w:r>
            <w:rPr>
              <w:rFonts w:ascii="Dubai" w:hAnsi="Dubai" w:cs="Dubai"/>
              <w:sz w:val="20"/>
              <w:szCs w:val="20"/>
              <w:rtl/>
            </w:rPr>
            <w:t xml:space="preserve">الصفحة </w:t>
          </w:r>
          <w:r>
            <w:rPr>
              <w:rFonts w:ascii="Dubai" w:hAnsi="Dubai" w:cs="Dubai"/>
              <w:sz w:val="20"/>
              <w:szCs w:val="20"/>
              <w:rtl/>
            </w:rPr>
            <w:fldChar w:fldCharType="begin"/>
          </w:r>
          <w:r>
            <w:rPr>
              <w:rFonts w:ascii="Dubai" w:hAnsi="Dubai" w:cs="Dubai"/>
              <w:sz w:val="20"/>
              <w:szCs w:val="20"/>
            </w:rPr>
            <w:instrText xml:space="preserve"> PAGE   \* MERGEFORMAT </w:instrText>
          </w:r>
          <w:r>
            <w:rPr>
              <w:rFonts w:ascii="Dubai" w:hAnsi="Dubai" w:cs="Dubai"/>
              <w:sz w:val="20"/>
              <w:szCs w:val="20"/>
              <w:rtl/>
            </w:rPr>
            <w:fldChar w:fldCharType="separate"/>
          </w:r>
          <w:r>
            <w:rPr>
              <w:rFonts w:ascii="Dubai" w:hAnsi="Dubai" w:cs="Dubai"/>
              <w:sz w:val="20"/>
              <w:szCs w:val="20"/>
            </w:rPr>
            <w:t>1</w:t>
          </w:r>
          <w:r>
            <w:rPr>
              <w:rFonts w:ascii="Dubai" w:hAnsi="Dubai" w:cs="Dubai"/>
              <w:sz w:val="20"/>
              <w:szCs w:val="20"/>
              <w:rtl/>
            </w:rPr>
            <w:fldChar w:fldCharType="end"/>
          </w:r>
        </w:p>
      </w:tc>
      <w:tc>
        <w:tcPr>
          <w:tcW w:w="2126" w:type="dxa"/>
          <w:hideMark/>
        </w:tcPr>
        <w:p w14:paraId="4FE92BC1" w14:textId="77777777" w:rsidR="00672159" w:rsidRDefault="00672159" w:rsidP="00672159">
          <w:pPr>
            <w:tabs>
              <w:tab w:val="center" w:pos="4680"/>
              <w:tab w:val="right" w:pos="9360"/>
            </w:tabs>
            <w:bidi/>
            <w:rPr>
              <w:rFonts w:ascii="Dubai" w:hAnsi="Dubai" w:cs="Dubai"/>
              <w:sz w:val="20"/>
              <w:szCs w:val="20"/>
            </w:rPr>
          </w:pPr>
          <w:r>
            <w:rPr>
              <w:rFonts w:ascii="Dubai" w:hAnsi="Dubai" w:cs="Dubai"/>
              <w:sz w:val="20"/>
              <w:szCs w:val="20"/>
              <w:rtl/>
            </w:rPr>
            <w:t>رقم الإصدار: 02</w:t>
          </w:r>
        </w:p>
      </w:tc>
      <w:tc>
        <w:tcPr>
          <w:tcW w:w="2835" w:type="dxa"/>
          <w:hideMark/>
        </w:tcPr>
        <w:p w14:paraId="3F40706B" w14:textId="06A03963" w:rsidR="00672159" w:rsidRDefault="00672159" w:rsidP="00672159">
          <w:pPr>
            <w:tabs>
              <w:tab w:val="center" w:pos="4680"/>
              <w:tab w:val="right" w:pos="9360"/>
            </w:tabs>
            <w:rPr>
              <w:rFonts w:ascii="Dubai" w:hAnsi="Dubai" w:cs="Dubai"/>
              <w:sz w:val="20"/>
              <w:szCs w:val="20"/>
            </w:rPr>
          </w:pPr>
          <w:r>
            <w:rPr>
              <w:rFonts w:ascii="Dubai" w:hAnsi="Dubai" w:cs="Dubai"/>
              <w:sz w:val="20"/>
              <w:szCs w:val="20"/>
            </w:rPr>
            <w:t>SL</w:t>
          </w:r>
          <w:r w:rsidR="00151582">
            <w:rPr>
              <w:rFonts w:ascii="Dubai" w:hAnsi="Dubai" w:cs="Dubai"/>
              <w:sz w:val="20"/>
              <w:szCs w:val="20"/>
            </w:rPr>
            <w:t>G</w:t>
          </w:r>
          <w:r>
            <w:rPr>
              <w:rFonts w:ascii="Dubai" w:hAnsi="Dubai" w:cs="Dubai"/>
              <w:sz w:val="20"/>
              <w:szCs w:val="20"/>
            </w:rPr>
            <w:t xml:space="preserve">.SOP.02.FRM.13 </w:t>
          </w:r>
          <w:r>
            <w:rPr>
              <w:rFonts w:ascii="Dubai" w:hAnsi="Dubai" w:cs="Dubai"/>
              <w:sz w:val="20"/>
              <w:szCs w:val="20"/>
              <w:rtl/>
            </w:rPr>
            <w:t xml:space="preserve"> رمز الوثيقة:</w:t>
          </w:r>
        </w:p>
      </w:tc>
      <w:tc>
        <w:tcPr>
          <w:tcW w:w="3686" w:type="dxa"/>
          <w:hideMark/>
        </w:tcPr>
        <w:p w14:paraId="26258287" w14:textId="77777777" w:rsidR="00672159" w:rsidRDefault="00672159" w:rsidP="00672159">
          <w:pPr>
            <w:tabs>
              <w:tab w:val="center" w:pos="4680"/>
              <w:tab w:val="right" w:pos="9360"/>
            </w:tabs>
            <w:bidi/>
          </w:pPr>
          <w:r>
            <w:rPr>
              <w:rFonts w:ascii="Dubai" w:hAnsi="Dubai" w:cs="Dubai"/>
              <w:sz w:val="20"/>
              <w:szCs w:val="20"/>
              <w:rtl/>
            </w:rPr>
            <w:t>جهة الإصدار: إدارة الترخيص والرقابة الاجتماعية</w:t>
          </w:r>
        </w:p>
      </w:tc>
    </w:tr>
  </w:tbl>
  <w:p w14:paraId="2A04760C" w14:textId="77777777" w:rsidR="009E2D02" w:rsidRDefault="009E2D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E3684" w14:textId="52BF1A25" w:rsidR="009E2D02" w:rsidRDefault="00DC0E8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85AD0D7" wp14:editId="19E8892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285" cy="314325"/>
              <wp:effectExtent l="0" t="0" r="5715" b="0"/>
              <wp:wrapNone/>
              <wp:docPr id="318197986" name="Text Box 5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D8BE92" w14:textId="1213AEE6" w:rsidR="00DC0E85" w:rsidRPr="00DC0E85" w:rsidRDefault="00DC0E85" w:rsidP="00DC0E8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C0E8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5AD0D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Confidential" style="position:absolute;margin-left:0;margin-top:0;width:59.55pt;height:24.7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" filled="f" stroked="f">
              <v:textbox style="mso-fit-shape-to-text:t" inset="20pt,0,0,15pt">
                <w:txbxContent>
                  <w:p w14:paraId="2CD8BE92" w14:textId="1213AEE6" w:rsidR="00DC0E85" w:rsidRPr="00DC0E85" w:rsidRDefault="00DC0E85" w:rsidP="00DC0E8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C0E8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0D0CF" w14:textId="77777777" w:rsidR="0089602A" w:rsidRDefault="0089602A" w:rsidP="0047065C">
      <w:r>
        <w:separator/>
      </w:r>
    </w:p>
  </w:footnote>
  <w:footnote w:type="continuationSeparator" w:id="0">
    <w:p w14:paraId="317AA58C" w14:textId="77777777" w:rsidR="0089602A" w:rsidRDefault="0089602A" w:rsidP="0047065C">
      <w:r>
        <w:continuationSeparator/>
      </w:r>
    </w:p>
  </w:footnote>
  <w:footnote w:type="continuationNotice" w:id="1">
    <w:p w14:paraId="7A2BEB09" w14:textId="77777777" w:rsidR="0089602A" w:rsidRDefault="008960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57B2E" w14:textId="77777777" w:rsidR="00813F34" w:rsidRDefault="00813F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6E63A" w14:textId="5DA8F4DD" w:rsidR="0047065C" w:rsidRDefault="0047065C">
    <w:pPr>
      <w:pStyle w:val="Header"/>
    </w:pPr>
    <w:r w:rsidRPr="0047065C">
      <w:rPr>
        <w:noProof/>
      </w:rPr>
      <w:drawing>
        <wp:anchor distT="0" distB="0" distL="114300" distR="114300" simplePos="0" relativeHeight="251658240" behindDoc="1" locked="0" layoutInCell="1" allowOverlap="1" wp14:anchorId="29EB2446" wp14:editId="3CDB6B1F">
          <wp:simplePos x="0" y="0"/>
          <wp:positionH relativeFrom="margin">
            <wp:posOffset>4653915</wp:posOffset>
          </wp:positionH>
          <wp:positionV relativeFrom="paragraph">
            <wp:posOffset>-317500</wp:posOffset>
          </wp:positionV>
          <wp:extent cx="1565275" cy="639445"/>
          <wp:effectExtent l="0" t="0" r="0" b="0"/>
          <wp:wrapNone/>
          <wp:docPr id="139" name="Picture 139" descr="C:\Users\moza.alali\Desktop\DCD Templet\6.DCD-WM-Crest-RGB-Horizontal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za.alali\Desktop\DCD Templet\6.DCD-WM-Crest-RGB-Horizont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27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7065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18A9B8C" wp14:editId="3DE827DB">
              <wp:simplePos x="0" y="0"/>
              <wp:positionH relativeFrom="margin">
                <wp:posOffset>179374</wp:posOffset>
              </wp:positionH>
              <wp:positionV relativeFrom="paragraph">
                <wp:posOffset>320040</wp:posOffset>
              </wp:positionV>
              <wp:extent cx="5303520" cy="635"/>
              <wp:effectExtent l="0" t="0" r="30480" b="374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0352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BBE49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4.1pt;margin-top:25.2pt;width:417.6pt;height:.0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"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1D357" w14:textId="77777777" w:rsidR="00813F34" w:rsidRDefault="00813F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0C71"/>
    <w:multiLevelType w:val="hybridMultilevel"/>
    <w:tmpl w:val="DE82B7AE"/>
    <w:lvl w:ilvl="0" w:tplc="7840A6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FDA94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024C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34C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98A0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387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58E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9AED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CAE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1F251"/>
    <w:multiLevelType w:val="hybridMultilevel"/>
    <w:tmpl w:val="8F6C9E92"/>
    <w:lvl w:ilvl="0" w:tplc="F4FE6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2E4D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A2AA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C4B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046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7E13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2E4C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6219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C609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D7EDD"/>
    <w:multiLevelType w:val="multilevel"/>
    <w:tmpl w:val="6A281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F61133"/>
    <w:multiLevelType w:val="multilevel"/>
    <w:tmpl w:val="E4203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CFDDE5"/>
    <w:multiLevelType w:val="hybridMultilevel"/>
    <w:tmpl w:val="68AE46CA"/>
    <w:lvl w:ilvl="0" w:tplc="3B0CBB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B16BD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2833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7831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B095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7E5E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CC21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DA48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843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85622"/>
    <w:multiLevelType w:val="hybridMultilevel"/>
    <w:tmpl w:val="14BE3270"/>
    <w:lvl w:ilvl="0" w:tplc="67B28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AA6A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88CD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A89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3EED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D85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3A1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FCDC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562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9548A"/>
    <w:multiLevelType w:val="hybridMultilevel"/>
    <w:tmpl w:val="BEE83EF6"/>
    <w:lvl w:ilvl="0" w:tplc="E47C0B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25ED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729D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56CF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B2F4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F213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7A3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8A13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3AB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03079"/>
    <w:multiLevelType w:val="hybridMultilevel"/>
    <w:tmpl w:val="A284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F3F91"/>
    <w:multiLevelType w:val="hybridMultilevel"/>
    <w:tmpl w:val="14044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E3350"/>
    <w:multiLevelType w:val="hybridMultilevel"/>
    <w:tmpl w:val="74068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871CB"/>
    <w:multiLevelType w:val="hybridMultilevel"/>
    <w:tmpl w:val="10BC7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07E39"/>
    <w:multiLevelType w:val="hybridMultilevel"/>
    <w:tmpl w:val="A47EF206"/>
    <w:lvl w:ilvl="0" w:tplc="9496C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347E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AAD5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800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DA8A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5CD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07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2494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4EF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4017C"/>
    <w:multiLevelType w:val="hybridMultilevel"/>
    <w:tmpl w:val="309C3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62605"/>
    <w:multiLevelType w:val="hybridMultilevel"/>
    <w:tmpl w:val="972C0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D60E1"/>
    <w:multiLevelType w:val="multilevel"/>
    <w:tmpl w:val="A4EC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7E4F82"/>
    <w:multiLevelType w:val="multilevel"/>
    <w:tmpl w:val="D1DA3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6022A9F"/>
    <w:multiLevelType w:val="multilevel"/>
    <w:tmpl w:val="AFA28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B250D2"/>
    <w:multiLevelType w:val="hybridMultilevel"/>
    <w:tmpl w:val="14044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10D73"/>
    <w:multiLevelType w:val="hybridMultilevel"/>
    <w:tmpl w:val="1B92F2BA"/>
    <w:lvl w:ilvl="0" w:tplc="55F405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1520D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E69F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1695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685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488A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A00E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7C6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2EAD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526DBB"/>
    <w:multiLevelType w:val="multilevel"/>
    <w:tmpl w:val="ED50D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6E62B13"/>
    <w:multiLevelType w:val="hybridMultilevel"/>
    <w:tmpl w:val="515E0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B74FA"/>
    <w:multiLevelType w:val="hybridMultilevel"/>
    <w:tmpl w:val="EC981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C1C38"/>
    <w:multiLevelType w:val="multilevel"/>
    <w:tmpl w:val="7104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AD231D8"/>
    <w:multiLevelType w:val="hybridMultilevel"/>
    <w:tmpl w:val="D48EC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A04DF"/>
    <w:multiLevelType w:val="hybridMultilevel"/>
    <w:tmpl w:val="9CB4342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A251A6"/>
    <w:multiLevelType w:val="hybridMultilevel"/>
    <w:tmpl w:val="3AC4F66E"/>
    <w:lvl w:ilvl="0" w:tplc="0409000F">
      <w:start w:val="1"/>
      <w:numFmt w:val="decimal"/>
      <w:lvlText w:val="%1."/>
      <w:lvlJc w:val="left"/>
      <w:pPr>
        <w:ind w:left="897" w:hanging="360"/>
      </w:pPr>
    </w:lvl>
    <w:lvl w:ilvl="1" w:tplc="04090019" w:tentative="1">
      <w:start w:val="1"/>
      <w:numFmt w:val="lowerLetter"/>
      <w:lvlText w:val="%2."/>
      <w:lvlJc w:val="left"/>
      <w:pPr>
        <w:ind w:left="1617" w:hanging="360"/>
      </w:pPr>
    </w:lvl>
    <w:lvl w:ilvl="2" w:tplc="0409001B" w:tentative="1">
      <w:start w:val="1"/>
      <w:numFmt w:val="lowerRoman"/>
      <w:lvlText w:val="%3."/>
      <w:lvlJc w:val="right"/>
      <w:pPr>
        <w:ind w:left="2337" w:hanging="180"/>
      </w:pPr>
    </w:lvl>
    <w:lvl w:ilvl="3" w:tplc="0409000F" w:tentative="1">
      <w:start w:val="1"/>
      <w:numFmt w:val="decimal"/>
      <w:lvlText w:val="%4."/>
      <w:lvlJc w:val="left"/>
      <w:pPr>
        <w:ind w:left="3057" w:hanging="360"/>
      </w:pPr>
    </w:lvl>
    <w:lvl w:ilvl="4" w:tplc="04090019" w:tentative="1">
      <w:start w:val="1"/>
      <w:numFmt w:val="lowerLetter"/>
      <w:lvlText w:val="%5."/>
      <w:lvlJc w:val="left"/>
      <w:pPr>
        <w:ind w:left="3777" w:hanging="360"/>
      </w:pPr>
    </w:lvl>
    <w:lvl w:ilvl="5" w:tplc="0409001B" w:tentative="1">
      <w:start w:val="1"/>
      <w:numFmt w:val="lowerRoman"/>
      <w:lvlText w:val="%6."/>
      <w:lvlJc w:val="right"/>
      <w:pPr>
        <w:ind w:left="4497" w:hanging="180"/>
      </w:pPr>
    </w:lvl>
    <w:lvl w:ilvl="6" w:tplc="0409000F" w:tentative="1">
      <w:start w:val="1"/>
      <w:numFmt w:val="decimal"/>
      <w:lvlText w:val="%7."/>
      <w:lvlJc w:val="left"/>
      <w:pPr>
        <w:ind w:left="5217" w:hanging="360"/>
      </w:pPr>
    </w:lvl>
    <w:lvl w:ilvl="7" w:tplc="04090019" w:tentative="1">
      <w:start w:val="1"/>
      <w:numFmt w:val="lowerLetter"/>
      <w:lvlText w:val="%8."/>
      <w:lvlJc w:val="left"/>
      <w:pPr>
        <w:ind w:left="5937" w:hanging="360"/>
      </w:pPr>
    </w:lvl>
    <w:lvl w:ilvl="8" w:tplc="04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6" w15:restartNumberingAfterBreak="0">
    <w:nsid w:val="4BC923AF"/>
    <w:multiLevelType w:val="hybridMultilevel"/>
    <w:tmpl w:val="4C9C8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E528A"/>
    <w:multiLevelType w:val="hybridMultilevel"/>
    <w:tmpl w:val="A11AD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A76BC8"/>
    <w:multiLevelType w:val="hybridMultilevel"/>
    <w:tmpl w:val="6DE2D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965C2"/>
    <w:multiLevelType w:val="multilevel"/>
    <w:tmpl w:val="03867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CD17D82"/>
    <w:multiLevelType w:val="multilevel"/>
    <w:tmpl w:val="88824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631A28D7"/>
    <w:multiLevelType w:val="hybridMultilevel"/>
    <w:tmpl w:val="FB0A7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DD2445"/>
    <w:multiLevelType w:val="hybridMultilevel"/>
    <w:tmpl w:val="9CF033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093090"/>
    <w:multiLevelType w:val="hybridMultilevel"/>
    <w:tmpl w:val="BA66753E"/>
    <w:lvl w:ilvl="0" w:tplc="10E6CB56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B1DA99"/>
    <w:multiLevelType w:val="hybridMultilevel"/>
    <w:tmpl w:val="64B27B24"/>
    <w:lvl w:ilvl="0" w:tplc="986CE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667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4B9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5008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F6CC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006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0A17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6CD9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23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AB3ECE"/>
    <w:multiLevelType w:val="hybridMultilevel"/>
    <w:tmpl w:val="5412BE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680454"/>
    <w:multiLevelType w:val="hybridMultilevel"/>
    <w:tmpl w:val="793A4B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9270D29"/>
    <w:multiLevelType w:val="hybridMultilevel"/>
    <w:tmpl w:val="36967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3D428E"/>
    <w:multiLevelType w:val="hybridMultilevel"/>
    <w:tmpl w:val="F3A6E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D76D3A"/>
    <w:multiLevelType w:val="hybridMultilevel"/>
    <w:tmpl w:val="9CB434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C269D4"/>
    <w:multiLevelType w:val="multilevel"/>
    <w:tmpl w:val="8EBE94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881940065">
    <w:abstractNumId w:val="11"/>
  </w:num>
  <w:num w:numId="2" w16cid:durableId="989095678">
    <w:abstractNumId w:val="34"/>
  </w:num>
  <w:num w:numId="3" w16cid:durableId="1345935070">
    <w:abstractNumId w:val="5"/>
  </w:num>
  <w:num w:numId="4" w16cid:durableId="535582341">
    <w:abstractNumId w:val="1"/>
  </w:num>
  <w:num w:numId="5" w16cid:durableId="139226095">
    <w:abstractNumId w:val="18"/>
  </w:num>
  <w:num w:numId="6" w16cid:durableId="417023489">
    <w:abstractNumId w:val="4"/>
  </w:num>
  <w:num w:numId="7" w16cid:durableId="715545067">
    <w:abstractNumId w:val="6"/>
  </w:num>
  <w:num w:numId="8" w16cid:durableId="28922883">
    <w:abstractNumId w:val="0"/>
  </w:num>
  <w:num w:numId="9" w16cid:durableId="1100831160">
    <w:abstractNumId w:val="23"/>
  </w:num>
  <w:num w:numId="10" w16cid:durableId="1941789512">
    <w:abstractNumId w:val="26"/>
  </w:num>
  <w:num w:numId="11" w16cid:durableId="330913092">
    <w:abstractNumId w:val="8"/>
  </w:num>
  <w:num w:numId="12" w16cid:durableId="1562011637">
    <w:abstractNumId w:val="17"/>
  </w:num>
  <w:num w:numId="13" w16cid:durableId="2120643504">
    <w:abstractNumId w:val="33"/>
  </w:num>
  <w:num w:numId="14" w16cid:durableId="1587037183">
    <w:abstractNumId w:val="25"/>
  </w:num>
  <w:num w:numId="15" w16cid:durableId="78216396">
    <w:abstractNumId w:val="31"/>
  </w:num>
  <w:num w:numId="16" w16cid:durableId="1284578889">
    <w:abstractNumId w:val="7"/>
  </w:num>
  <w:num w:numId="17" w16cid:durableId="1395272330">
    <w:abstractNumId w:val="13"/>
  </w:num>
  <w:num w:numId="18" w16cid:durableId="1232884547">
    <w:abstractNumId w:val="37"/>
  </w:num>
  <w:num w:numId="19" w16cid:durableId="1725330749">
    <w:abstractNumId w:val="35"/>
  </w:num>
  <w:num w:numId="20" w16cid:durableId="1361854325">
    <w:abstractNumId w:val="9"/>
  </w:num>
  <w:num w:numId="21" w16cid:durableId="96102992">
    <w:abstractNumId w:val="28"/>
  </w:num>
  <w:num w:numId="22" w16cid:durableId="81614089">
    <w:abstractNumId w:val="38"/>
  </w:num>
  <w:num w:numId="23" w16cid:durableId="1758820433">
    <w:abstractNumId w:val="39"/>
  </w:num>
  <w:num w:numId="24" w16cid:durableId="2130511338">
    <w:abstractNumId w:val="24"/>
  </w:num>
  <w:num w:numId="25" w16cid:durableId="491918304">
    <w:abstractNumId w:val="12"/>
  </w:num>
  <w:num w:numId="26" w16cid:durableId="2122843751">
    <w:abstractNumId w:val="21"/>
  </w:num>
  <w:num w:numId="27" w16cid:durableId="1887138771">
    <w:abstractNumId w:val="20"/>
  </w:num>
  <w:num w:numId="28" w16cid:durableId="1361123691">
    <w:abstractNumId w:val="40"/>
  </w:num>
  <w:num w:numId="29" w16cid:durableId="674264420">
    <w:abstractNumId w:val="30"/>
  </w:num>
  <w:num w:numId="30" w16cid:durableId="1328678507">
    <w:abstractNumId w:val="32"/>
  </w:num>
  <w:num w:numId="31" w16cid:durableId="808136374">
    <w:abstractNumId w:val="14"/>
  </w:num>
  <w:num w:numId="32" w16cid:durableId="609118928">
    <w:abstractNumId w:val="16"/>
  </w:num>
  <w:num w:numId="33" w16cid:durableId="762652373">
    <w:abstractNumId w:val="15"/>
  </w:num>
  <w:num w:numId="34" w16cid:durableId="400367860">
    <w:abstractNumId w:val="29"/>
  </w:num>
  <w:num w:numId="35" w16cid:durableId="41297486">
    <w:abstractNumId w:val="2"/>
  </w:num>
  <w:num w:numId="36" w16cid:durableId="220287033">
    <w:abstractNumId w:val="22"/>
  </w:num>
  <w:num w:numId="37" w16cid:durableId="1009019080">
    <w:abstractNumId w:val="3"/>
  </w:num>
  <w:num w:numId="38" w16cid:durableId="2029721849">
    <w:abstractNumId w:val="19"/>
  </w:num>
  <w:num w:numId="39" w16cid:durableId="1825664959">
    <w:abstractNumId w:val="27"/>
  </w:num>
  <w:num w:numId="40" w16cid:durableId="1874921596">
    <w:abstractNumId w:val="10"/>
  </w:num>
  <w:num w:numId="41" w16cid:durableId="21065896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E5B"/>
    <w:rsid w:val="00001C7A"/>
    <w:rsid w:val="00024293"/>
    <w:rsid w:val="000245E2"/>
    <w:rsid w:val="00024B74"/>
    <w:rsid w:val="00024C1A"/>
    <w:rsid w:val="000462C2"/>
    <w:rsid w:val="0005658D"/>
    <w:rsid w:val="00067584"/>
    <w:rsid w:val="00070246"/>
    <w:rsid w:val="0007676D"/>
    <w:rsid w:val="0008226C"/>
    <w:rsid w:val="000873ED"/>
    <w:rsid w:val="00090DEA"/>
    <w:rsid w:val="00092068"/>
    <w:rsid w:val="000A7FDE"/>
    <w:rsid w:val="000B1C46"/>
    <w:rsid w:val="000B6259"/>
    <w:rsid w:val="000C606F"/>
    <w:rsid w:val="000E52C8"/>
    <w:rsid w:val="0010350D"/>
    <w:rsid w:val="001070CD"/>
    <w:rsid w:val="00115391"/>
    <w:rsid w:val="00117D65"/>
    <w:rsid w:val="00123E98"/>
    <w:rsid w:val="001248EB"/>
    <w:rsid w:val="0012706C"/>
    <w:rsid w:val="001429CB"/>
    <w:rsid w:val="00147F2E"/>
    <w:rsid w:val="00151582"/>
    <w:rsid w:val="00161093"/>
    <w:rsid w:val="00170678"/>
    <w:rsid w:val="001712F7"/>
    <w:rsid w:val="00182821"/>
    <w:rsid w:val="00185C1A"/>
    <w:rsid w:val="0018781D"/>
    <w:rsid w:val="00191E59"/>
    <w:rsid w:val="001935CD"/>
    <w:rsid w:val="001A45DB"/>
    <w:rsid w:val="001A5D07"/>
    <w:rsid w:val="001B4802"/>
    <w:rsid w:val="001C06E4"/>
    <w:rsid w:val="001C1394"/>
    <w:rsid w:val="001C40F7"/>
    <w:rsid w:val="001D2C78"/>
    <w:rsid w:val="001D53FA"/>
    <w:rsid w:val="001D571B"/>
    <w:rsid w:val="001F049D"/>
    <w:rsid w:val="002122C9"/>
    <w:rsid w:val="002160EE"/>
    <w:rsid w:val="00224152"/>
    <w:rsid w:val="00244394"/>
    <w:rsid w:val="00245663"/>
    <w:rsid w:val="00251D9D"/>
    <w:rsid w:val="00263870"/>
    <w:rsid w:val="00271189"/>
    <w:rsid w:val="00274A16"/>
    <w:rsid w:val="00281A2E"/>
    <w:rsid w:val="00286D47"/>
    <w:rsid w:val="0029281F"/>
    <w:rsid w:val="00294157"/>
    <w:rsid w:val="00297EC7"/>
    <w:rsid w:val="002A07BE"/>
    <w:rsid w:val="002A12E7"/>
    <w:rsid w:val="002C0CA7"/>
    <w:rsid w:val="002C156F"/>
    <w:rsid w:val="002D3EE1"/>
    <w:rsid w:val="002D3EF8"/>
    <w:rsid w:val="002D4598"/>
    <w:rsid w:val="002E17D3"/>
    <w:rsid w:val="002E4665"/>
    <w:rsid w:val="00313BE5"/>
    <w:rsid w:val="0031765F"/>
    <w:rsid w:val="00330DD7"/>
    <w:rsid w:val="00332361"/>
    <w:rsid w:val="003414B3"/>
    <w:rsid w:val="00341653"/>
    <w:rsid w:val="00357472"/>
    <w:rsid w:val="0036350A"/>
    <w:rsid w:val="0036731B"/>
    <w:rsid w:val="0037498F"/>
    <w:rsid w:val="00377A39"/>
    <w:rsid w:val="00381798"/>
    <w:rsid w:val="003830A5"/>
    <w:rsid w:val="003906AC"/>
    <w:rsid w:val="00391B46"/>
    <w:rsid w:val="0039769E"/>
    <w:rsid w:val="00397A1E"/>
    <w:rsid w:val="003A2C6D"/>
    <w:rsid w:val="003A3FC8"/>
    <w:rsid w:val="003A5723"/>
    <w:rsid w:val="003C0997"/>
    <w:rsid w:val="003C1598"/>
    <w:rsid w:val="003C45EF"/>
    <w:rsid w:val="003D0375"/>
    <w:rsid w:val="003E1CCA"/>
    <w:rsid w:val="003F003D"/>
    <w:rsid w:val="00410087"/>
    <w:rsid w:val="004267C7"/>
    <w:rsid w:val="00427528"/>
    <w:rsid w:val="00432719"/>
    <w:rsid w:val="004354E4"/>
    <w:rsid w:val="0044099A"/>
    <w:rsid w:val="00445FAF"/>
    <w:rsid w:val="00453CF0"/>
    <w:rsid w:val="00457282"/>
    <w:rsid w:val="00463164"/>
    <w:rsid w:val="0047065C"/>
    <w:rsid w:val="00474578"/>
    <w:rsid w:val="00474CD6"/>
    <w:rsid w:val="00477FF0"/>
    <w:rsid w:val="00482F67"/>
    <w:rsid w:val="0049380B"/>
    <w:rsid w:val="004A530C"/>
    <w:rsid w:val="004B1688"/>
    <w:rsid w:val="004B1AF0"/>
    <w:rsid w:val="004B4B4E"/>
    <w:rsid w:val="004C3663"/>
    <w:rsid w:val="004C4502"/>
    <w:rsid w:val="004D0900"/>
    <w:rsid w:val="004D2055"/>
    <w:rsid w:val="004D7BB0"/>
    <w:rsid w:val="004E38E8"/>
    <w:rsid w:val="004E3AE6"/>
    <w:rsid w:val="004E3F61"/>
    <w:rsid w:val="004F23D2"/>
    <w:rsid w:val="004F2665"/>
    <w:rsid w:val="004F2E2A"/>
    <w:rsid w:val="0053122B"/>
    <w:rsid w:val="00532EB7"/>
    <w:rsid w:val="00541910"/>
    <w:rsid w:val="00546ADE"/>
    <w:rsid w:val="00550D90"/>
    <w:rsid w:val="00555150"/>
    <w:rsid w:val="005575B5"/>
    <w:rsid w:val="0057048B"/>
    <w:rsid w:val="0057095D"/>
    <w:rsid w:val="00575E3F"/>
    <w:rsid w:val="00590219"/>
    <w:rsid w:val="005A435C"/>
    <w:rsid w:val="005B4A2D"/>
    <w:rsid w:val="005C1F15"/>
    <w:rsid w:val="005C4C9F"/>
    <w:rsid w:val="005D0811"/>
    <w:rsid w:val="005D0DDB"/>
    <w:rsid w:val="005D2ACB"/>
    <w:rsid w:val="005F2004"/>
    <w:rsid w:val="005F614A"/>
    <w:rsid w:val="00600F52"/>
    <w:rsid w:val="0060138F"/>
    <w:rsid w:val="006146D3"/>
    <w:rsid w:val="00634948"/>
    <w:rsid w:val="00642DDC"/>
    <w:rsid w:val="00645185"/>
    <w:rsid w:val="006510F1"/>
    <w:rsid w:val="00660557"/>
    <w:rsid w:val="00663355"/>
    <w:rsid w:val="00672159"/>
    <w:rsid w:val="00682065"/>
    <w:rsid w:val="006A54F1"/>
    <w:rsid w:val="006B0EFA"/>
    <w:rsid w:val="006C12A5"/>
    <w:rsid w:val="006C72AB"/>
    <w:rsid w:val="006E29EF"/>
    <w:rsid w:val="006E3685"/>
    <w:rsid w:val="006F6519"/>
    <w:rsid w:val="00714037"/>
    <w:rsid w:val="007149F8"/>
    <w:rsid w:val="0071613B"/>
    <w:rsid w:val="00720460"/>
    <w:rsid w:val="00733B2B"/>
    <w:rsid w:val="00745078"/>
    <w:rsid w:val="00747961"/>
    <w:rsid w:val="007511C9"/>
    <w:rsid w:val="007576F9"/>
    <w:rsid w:val="007605E7"/>
    <w:rsid w:val="0076765B"/>
    <w:rsid w:val="00774E94"/>
    <w:rsid w:val="0078718E"/>
    <w:rsid w:val="007A5916"/>
    <w:rsid w:val="007B05B1"/>
    <w:rsid w:val="007B3A8E"/>
    <w:rsid w:val="007B41AA"/>
    <w:rsid w:val="007C2174"/>
    <w:rsid w:val="007D4150"/>
    <w:rsid w:val="007E2C97"/>
    <w:rsid w:val="007E5C58"/>
    <w:rsid w:val="007F296B"/>
    <w:rsid w:val="007F652C"/>
    <w:rsid w:val="007F7D14"/>
    <w:rsid w:val="0080450D"/>
    <w:rsid w:val="00806354"/>
    <w:rsid w:val="008135A5"/>
    <w:rsid w:val="00813F34"/>
    <w:rsid w:val="00814051"/>
    <w:rsid w:val="00814460"/>
    <w:rsid w:val="0081599A"/>
    <w:rsid w:val="00815BE4"/>
    <w:rsid w:val="0082318A"/>
    <w:rsid w:val="00823651"/>
    <w:rsid w:val="008253BC"/>
    <w:rsid w:val="008329F0"/>
    <w:rsid w:val="008441C5"/>
    <w:rsid w:val="0085283F"/>
    <w:rsid w:val="00852B7D"/>
    <w:rsid w:val="0086502E"/>
    <w:rsid w:val="00866AE1"/>
    <w:rsid w:val="008703D4"/>
    <w:rsid w:val="008714C8"/>
    <w:rsid w:val="00884F9E"/>
    <w:rsid w:val="00885809"/>
    <w:rsid w:val="00886528"/>
    <w:rsid w:val="008950F4"/>
    <w:rsid w:val="0089602A"/>
    <w:rsid w:val="00897E10"/>
    <w:rsid w:val="008A12EB"/>
    <w:rsid w:val="008A4BE2"/>
    <w:rsid w:val="008A62B8"/>
    <w:rsid w:val="008C5078"/>
    <w:rsid w:val="008E11C6"/>
    <w:rsid w:val="008E3C81"/>
    <w:rsid w:val="008F1C7E"/>
    <w:rsid w:val="008F1EA8"/>
    <w:rsid w:val="008F4F28"/>
    <w:rsid w:val="009037F8"/>
    <w:rsid w:val="009170CC"/>
    <w:rsid w:val="009271FF"/>
    <w:rsid w:val="00932CD7"/>
    <w:rsid w:val="0093500C"/>
    <w:rsid w:val="0094367F"/>
    <w:rsid w:val="00953001"/>
    <w:rsid w:val="00973267"/>
    <w:rsid w:val="0098756B"/>
    <w:rsid w:val="009946DF"/>
    <w:rsid w:val="009A444D"/>
    <w:rsid w:val="009B666F"/>
    <w:rsid w:val="009B70CE"/>
    <w:rsid w:val="009C2B0E"/>
    <w:rsid w:val="009C39C4"/>
    <w:rsid w:val="009C7A90"/>
    <w:rsid w:val="009E2D02"/>
    <w:rsid w:val="009E5CCA"/>
    <w:rsid w:val="009F5866"/>
    <w:rsid w:val="00A0124C"/>
    <w:rsid w:val="00A04422"/>
    <w:rsid w:val="00A144AF"/>
    <w:rsid w:val="00A2556F"/>
    <w:rsid w:val="00A3373B"/>
    <w:rsid w:val="00A35114"/>
    <w:rsid w:val="00A46F1D"/>
    <w:rsid w:val="00A55369"/>
    <w:rsid w:val="00A61511"/>
    <w:rsid w:val="00A7157D"/>
    <w:rsid w:val="00A73119"/>
    <w:rsid w:val="00A860AE"/>
    <w:rsid w:val="00A919CC"/>
    <w:rsid w:val="00A926D7"/>
    <w:rsid w:val="00A92986"/>
    <w:rsid w:val="00A96C7C"/>
    <w:rsid w:val="00A97B6D"/>
    <w:rsid w:val="00AA28C3"/>
    <w:rsid w:val="00AB3C28"/>
    <w:rsid w:val="00AC021E"/>
    <w:rsid w:val="00AC152B"/>
    <w:rsid w:val="00AC16A4"/>
    <w:rsid w:val="00AC2C9D"/>
    <w:rsid w:val="00AC3636"/>
    <w:rsid w:val="00AC602C"/>
    <w:rsid w:val="00AE1EE5"/>
    <w:rsid w:val="00AF079C"/>
    <w:rsid w:val="00AF3270"/>
    <w:rsid w:val="00AF66D5"/>
    <w:rsid w:val="00B06A50"/>
    <w:rsid w:val="00B074E7"/>
    <w:rsid w:val="00B17D52"/>
    <w:rsid w:val="00B22E09"/>
    <w:rsid w:val="00B36EA5"/>
    <w:rsid w:val="00B36EDC"/>
    <w:rsid w:val="00B46948"/>
    <w:rsid w:val="00B47E60"/>
    <w:rsid w:val="00B73116"/>
    <w:rsid w:val="00B8204C"/>
    <w:rsid w:val="00B90EC2"/>
    <w:rsid w:val="00BA32AF"/>
    <w:rsid w:val="00BA779A"/>
    <w:rsid w:val="00BB51C9"/>
    <w:rsid w:val="00BB5684"/>
    <w:rsid w:val="00BC0F3B"/>
    <w:rsid w:val="00BC3A62"/>
    <w:rsid w:val="00BD5691"/>
    <w:rsid w:val="00BF379F"/>
    <w:rsid w:val="00BF7421"/>
    <w:rsid w:val="00C113BD"/>
    <w:rsid w:val="00C139E5"/>
    <w:rsid w:val="00C15370"/>
    <w:rsid w:val="00C15E40"/>
    <w:rsid w:val="00C21753"/>
    <w:rsid w:val="00C2787B"/>
    <w:rsid w:val="00C34275"/>
    <w:rsid w:val="00C3437E"/>
    <w:rsid w:val="00C361D7"/>
    <w:rsid w:val="00C50F99"/>
    <w:rsid w:val="00C718B7"/>
    <w:rsid w:val="00C73E13"/>
    <w:rsid w:val="00C757AB"/>
    <w:rsid w:val="00C77F94"/>
    <w:rsid w:val="00C921FF"/>
    <w:rsid w:val="00C96936"/>
    <w:rsid w:val="00C97EBB"/>
    <w:rsid w:val="00CA0C1B"/>
    <w:rsid w:val="00CA0E23"/>
    <w:rsid w:val="00CA78C9"/>
    <w:rsid w:val="00CB2DCD"/>
    <w:rsid w:val="00CB55E4"/>
    <w:rsid w:val="00CE46F8"/>
    <w:rsid w:val="00D048A8"/>
    <w:rsid w:val="00D07CB2"/>
    <w:rsid w:val="00D25A19"/>
    <w:rsid w:val="00D301B8"/>
    <w:rsid w:val="00D344D6"/>
    <w:rsid w:val="00D56B2E"/>
    <w:rsid w:val="00D56CB8"/>
    <w:rsid w:val="00D77635"/>
    <w:rsid w:val="00D86333"/>
    <w:rsid w:val="00D86E48"/>
    <w:rsid w:val="00D9373C"/>
    <w:rsid w:val="00D96699"/>
    <w:rsid w:val="00DB2F00"/>
    <w:rsid w:val="00DB42A0"/>
    <w:rsid w:val="00DC0E85"/>
    <w:rsid w:val="00DC18AE"/>
    <w:rsid w:val="00DC3260"/>
    <w:rsid w:val="00DD3896"/>
    <w:rsid w:val="00DE62BA"/>
    <w:rsid w:val="00DE7358"/>
    <w:rsid w:val="00E0669D"/>
    <w:rsid w:val="00E06F8C"/>
    <w:rsid w:val="00E12A27"/>
    <w:rsid w:val="00E3127E"/>
    <w:rsid w:val="00E324D7"/>
    <w:rsid w:val="00E412A1"/>
    <w:rsid w:val="00E50773"/>
    <w:rsid w:val="00E53289"/>
    <w:rsid w:val="00E803DC"/>
    <w:rsid w:val="00E92880"/>
    <w:rsid w:val="00E92CAD"/>
    <w:rsid w:val="00EC1182"/>
    <w:rsid w:val="00EC12B6"/>
    <w:rsid w:val="00ED1996"/>
    <w:rsid w:val="00ED1FC7"/>
    <w:rsid w:val="00ED2319"/>
    <w:rsid w:val="00ED7CF6"/>
    <w:rsid w:val="00EE754D"/>
    <w:rsid w:val="00EF220C"/>
    <w:rsid w:val="00F00E5B"/>
    <w:rsid w:val="00F04183"/>
    <w:rsid w:val="00F0770E"/>
    <w:rsid w:val="00F07EEA"/>
    <w:rsid w:val="00F1205A"/>
    <w:rsid w:val="00F15403"/>
    <w:rsid w:val="00F15A24"/>
    <w:rsid w:val="00F15A29"/>
    <w:rsid w:val="00F16F03"/>
    <w:rsid w:val="00F308F4"/>
    <w:rsid w:val="00F41B31"/>
    <w:rsid w:val="00F42D73"/>
    <w:rsid w:val="00F446FF"/>
    <w:rsid w:val="00F4486A"/>
    <w:rsid w:val="00F50ADE"/>
    <w:rsid w:val="00F53D92"/>
    <w:rsid w:val="00F60CC6"/>
    <w:rsid w:val="00F77FDF"/>
    <w:rsid w:val="00F84A71"/>
    <w:rsid w:val="00F858A8"/>
    <w:rsid w:val="00F9191B"/>
    <w:rsid w:val="00FA316D"/>
    <w:rsid w:val="00FA393B"/>
    <w:rsid w:val="00FA4947"/>
    <w:rsid w:val="00FA6FD2"/>
    <w:rsid w:val="00FB01A3"/>
    <w:rsid w:val="00FC3776"/>
    <w:rsid w:val="00FD391F"/>
    <w:rsid w:val="00FE26F3"/>
    <w:rsid w:val="04CB567E"/>
    <w:rsid w:val="083CFDDB"/>
    <w:rsid w:val="0BC7BED4"/>
    <w:rsid w:val="0D6306C7"/>
    <w:rsid w:val="159E5044"/>
    <w:rsid w:val="180F2862"/>
    <w:rsid w:val="191B9BC7"/>
    <w:rsid w:val="19E9F97E"/>
    <w:rsid w:val="1A4A5E42"/>
    <w:rsid w:val="1BFB2E09"/>
    <w:rsid w:val="1F52963E"/>
    <w:rsid w:val="234BFE0B"/>
    <w:rsid w:val="2B59E0B4"/>
    <w:rsid w:val="373FCA08"/>
    <w:rsid w:val="37FE3444"/>
    <w:rsid w:val="3E82C7F8"/>
    <w:rsid w:val="3F963B9B"/>
    <w:rsid w:val="41C4B10D"/>
    <w:rsid w:val="42367796"/>
    <w:rsid w:val="428F92E0"/>
    <w:rsid w:val="4794D1AE"/>
    <w:rsid w:val="4BFC61E2"/>
    <w:rsid w:val="55102564"/>
    <w:rsid w:val="5C2E5C9F"/>
    <w:rsid w:val="60C35BF0"/>
    <w:rsid w:val="60EEEBD0"/>
    <w:rsid w:val="615D35A6"/>
    <w:rsid w:val="62CA23E4"/>
    <w:rsid w:val="688EE6DC"/>
    <w:rsid w:val="69D30655"/>
    <w:rsid w:val="6DBE196A"/>
    <w:rsid w:val="6F74D0B3"/>
    <w:rsid w:val="7872BDBB"/>
    <w:rsid w:val="79B6B173"/>
    <w:rsid w:val="7A75FD97"/>
    <w:rsid w:val="7E8C8DDD"/>
    <w:rsid w:val="7EEF8DE0"/>
    <w:rsid w:val="7FEA9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91708"/>
  <w15:chartTrackingRefBased/>
  <w15:docId w15:val="{E6E43200-C552-495B-A331-2A3219C9B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19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44E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7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44E0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00E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0E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0E5B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00E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0E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E5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06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065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06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065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2D73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7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77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C0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F296B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31765F"/>
    <w:pPr>
      <w:spacing w:before="100" w:beforeAutospacing="1" w:after="100" w:afterAutospacing="1"/>
    </w:pPr>
    <w:rPr>
      <w:lang w:val="en-AE" w:eastAsia="en-AE"/>
    </w:rPr>
  </w:style>
  <w:style w:type="character" w:customStyle="1" w:styleId="normaltextrun">
    <w:name w:val="normaltextrun"/>
    <w:basedOn w:val="DefaultParagraphFont"/>
    <w:rsid w:val="0031765F"/>
  </w:style>
  <w:style w:type="character" w:customStyle="1" w:styleId="eop">
    <w:name w:val="eop"/>
    <w:basedOn w:val="DefaultParagraphFont"/>
    <w:rsid w:val="0031765F"/>
  </w:style>
  <w:style w:type="character" w:styleId="Mention">
    <w:name w:val="Mention"/>
    <w:basedOn w:val="DefaultParagraphFont"/>
    <w:uiPriority w:val="99"/>
    <w:unhideWhenUsed/>
    <w:rsid w:val="002160EE"/>
    <w:rPr>
      <w:color w:val="2B579A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79C"/>
    <w:rPr>
      <w:rFonts w:asciiTheme="majorHAnsi" w:eastAsiaTheme="majorEastAsia" w:hAnsiTheme="majorHAnsi" w:cstheme="majorBidi"/>
      <w:color w:val="A44E00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9191B"/>
    <w:rPr>
      <w:rFonts w:asciiTheme="majorHAnsi" w:eastAsiaTheme="majorEastAsia" w:hAnsiTheme="majorHAnsi" w:cstheme="majorBidi"/>
      <w:color w:val="A44E00" w:themeColor="accent1" w:themeShade="BF"/>
      <w:sz w:val="32"/>
      <w:szCs w:val="32"/>
    </w:rPr>
  </w:style>
  <w:style w:type="table" w:customStyle="1" w:styleId="TableGrid1">
    <w:name w:val="Table Grid1"/>
    <w:basedOn w:val="TableNormal"/>
    <w:uiPriority w:val="39"/>
    <w:rsid w:val="00672159"/>
    <w:pPr>
      <w:spacing w:after="0" w:line="240" w:lineRule="auto"/>
    </w:pPr>
    <w:rPr>
      <w:rFonts w:ascii="Arial" w:eastAsia="Arial" w:hAnsi="Arial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0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8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8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07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8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2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8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6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8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1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0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3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1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9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4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7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9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5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8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6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3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2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2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1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8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3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8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9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1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3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3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5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1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3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2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0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9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6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2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1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3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36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5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4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9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1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9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5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5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4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9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3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8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9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6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4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5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14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0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4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8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0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6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4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6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1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4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1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2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0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5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0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9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5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1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6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9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8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3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7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2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3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2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3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7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0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9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0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3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4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2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7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6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5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1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1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9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8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5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9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5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9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3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8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6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2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4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4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3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9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8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84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9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5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1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6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26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9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4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7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3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8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1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8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3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1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0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3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1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3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0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3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2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8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3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1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1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1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0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8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34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5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0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7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0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0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3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9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1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7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0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7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9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8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6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9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9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9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1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8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7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3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2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0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2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2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8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6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5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4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6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9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5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1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0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0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3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4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1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0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5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3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7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4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1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2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1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4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9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7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6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7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3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7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5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5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3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3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2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7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6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9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2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1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7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7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7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2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4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3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4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1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2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4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0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2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4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7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7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6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6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0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5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4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6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4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2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1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9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8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2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54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4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9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4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9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4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7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3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5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1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6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4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0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2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6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3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0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2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3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addcd.gov.ae" TargetMode="External"/><Relationship Id="rId19" Type="http://schemas.microsoft.com/office/2019/05/relationships/documenttasks" Target="documenttasks/documenttasks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FB4BB25B-7224-465C-8614-674C278C8690}">
    <t:Anchor>
      <t:Comment id="1971360300"/>
    </t:Anchor>
    <t:History>
      <t:Event id="{59E1330A-4E83-46E1-8F37-6D6D94B96389}" time="2024-08-16T05:47:58.526Z">
        <t:Attribution userId="S::Abdulla.Altenaiji@addcd.gov.ae::6b4dbb54-6ea0-4920-8f20-bff81e5c0668" userProvider="AD" userName="Abdulla Ibrahim Altenaiji"/>
        <t:Anchor>
          <t:Comment id="1971360300"/>
        </t:Anchor>
        <t:Create/>
      </t:Event>
      <t:Event id="{472DAF5F-276E-4996-9E74-A2C91EC236BD}" time="2024-08-16T05:47:58.526Z">
        <t:Attribution userId="S::Abdulla.Altenaiji@addcd.gov.ae::6b4dbb54-6ea0-4920-8f20-bff81e5c0668" userProvider="AD" userName="Abdulla Ibrahim Altenaiji"/>
        <t:Anchor>
          <t:Comment id="1971360300"/>
        </t:Anchor>
        <t:Assign userId="S::Balqis.Albreiki@addcd.gov.ae::a075bd56-a63c-4c5e-aec8-d383dfc54610" userProvider="AD" userName="Balqis Mohamed Albreiki"/>
      </t:Event>
      <t:Event id="{B76F260A-8071-41CF-81A2-17AC7171D3AA}" time="2024-08-16T05:47:58.526Z">
        <t:Attribution userId="S::Abdulla.Altenaiji@addcd.gov.ae::6b4dbb54-6ea0-4920-8f20-bff81e5c0668" userProvider="AD" userName="Abdulla Ibrahim Altenaiji"/>
        <t:Anchor>
          <t:Comment id="1971360300"/>
        </t:Anchor>
        <t:SetTitle title="@Balqis Mohamed Albreiki @Hayfaa Adnan Alzaabi please amend the declaration.Add the law number to be more precise. "/>
      </t:Event>
    </t:History>
  </t:Task>
</t:Task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fa0522-6a3a-48d4-a304-a8e765faa63e" xsi:nil="true"/>
    <lcf76f155ced4ddcb4097134ff3c332f xmlns="0ec62ab9-bebc-4509-bc47-d5821d8b4144">
      <Terms xmlns="http://schemas.microsoft.com/office/infopath/2007/PartnerControls"/>
    </lcf76f155ced4ddcb4097134ff3c332f>
    <Notes xmlns="0ec62ab9-bebc-4509-bc47-d5821d8b41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F8B87FDF771E4296507FB8C98040AE" ma:contentTypeVersion="20" ma:contentTypeDescription="Create a new document." ma:contentTypeScope="" ma:versionID="0ee011ae41a4f600fa97b7667680424f">
  <xsd:schema xmlns:xsd="http://www.w3.org/2001/XMLSchema" xmlns:xs="http://www.w3.org/2001/XMLSchema" xmlns:p="http://schemas.microsoft.com/office/2006/metadata/properties" xmlns:ns2="1bf7e94b-3c62-4c6d-bd94-49ff7c41277e" xmlns:ns3="0ec62ab9-bebc-4509-bc47-d5821d8b4144" xmlns:ns4="37fa0522-6a3a-48d4-a304-a8e765faa63e" targetNamespace="http://schemas.microsoft.com/office/2006/metadata/properties" ma:root="true" ma:fieldsID="4931cc13c64baf43b5d77bffb4550ff2" ns2:_="" ns3:_="" ns4:_="">
    <xsd:import namespace="1bf7e94b-3c62-4c6d-bd94-49ff7c41277e"/>
    <xsd:import namespace="0ec62ab9-bebc-4509-bc47-d5821d8b4144"/>
    <xsd:import namespace="37fa0522-6a3a-48d4-a304-a8e765faa6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7e94b-3c62-4c6d-bd94-49ff7c4127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62ab9-bebc-4509-bc47-d5821d8b4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122f86-7775-4c08-951a-5aacf3935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a0522-6a3a-48d4-a304-a8e765faa63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2f70712-2789-4344-9025-8305ae825738}" ma:internalName="TaxCatchAll" ma:showField="CatchAllData" ma:web="37fa0522-6a3a-48d4-a304-a8e765faa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A452C-C534-49D1-A7CD-1071507B89AD}">
  <ds:schemaRefs>
    <ds:schemaRef ds:uri="http://schemas.microsoft.com/office/2006/metadata/properties"/>
    <ds:schemaRef ds:uri="http://schemas.microsoft.com/office/infopath/2007/PartnerControls"/>
    <ds:schemaRef ds:uri="37fa0522-6a3a-48d4-a304-a8e765faa63e"/>
    <ds:schemaRef ds:uri="0ec62ab9-bebc-4509-bc47-d5821d8b4144"/>
  </ds:schemaRefs>
</ds:datastoreItem>
</file>

<file path=customXml/itemProps2.xml><?xml version="1.0" encoding="utf-8"?>
<ds:datastoreItem xmlns:ds="http://schemas.openxmlformats.org/officeDocument/2006/customXml" ds:itemID="{FFF056F4-EA4B-4A54-914D-4E8E61EFDC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408D0E-E5FF-4925-B8B5-0105BFD67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7e94b-3c62-4c6d-bd94-49ff7c41277e"/>
    <ds:schemaRef ds:uri="0ec62ab9-bebc-4509-bc47-d5821d8b4144"/>
    <ds:schemaRef ds:uri="37fa0522-6a3a-48d4-a304-a8e765faa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7000554-323c-4e22-93aa-909a5a9f256f}" enabled="1" method="Standard" siteId="{56c1d177-1ef4-4c9d-9393-6a9562ff441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Jafar Shehadeh</dc:creator>
  <cp:keywords/>
  <dc:description/>
  <cp:lastModifiedBy>Balqis Mohamed Albreiki</cp:lastModifiedBy>
  <cp:revision>2</cp:revision>
  <cp:lastPrinted>2024-08-08T11:18:00Z</cp:lastPrinted>
  <dcterms:created xsi:type="dcterms:W3CDTF">2025-07-31T04:30:00Z</dcterms:created>
  <dcterms:modified xsi:type="dcterms:W3CDTF">2025-07-31T04:30:00Z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0x010100A7F8B87FDF771E4296507FB8C98040AE</vt:lpwstr>
  </property>
  <property fmtid="{D5CDD505-2E9C-101B-9397-08002B2CF9AE}" pid="3" name="Status">
    <vt:lpwstr>Draft</vt:lpwstr>
  </property>
  <property fmtid="{D5CDD505-2E9C-101B-9397-08002B2CF9AE}" pid="4" name="Order">
    <vt:r8>100</vt:r8>
  </property>
  <property fmtid="{D5CDD505-2E9C-101B-9397-08002B2CF9AE}" pid="5" name="_ExtendedDescription">
    <vt:lpwstr/>
  </property>
  <property fmtid="{D5CDD505-2E9C-101B-9397-08002B2CF9AE}" pid="6" name="ClassificationContentMarkingFooterShapeIds">
    <vt:lpwstr>12f750e2,31372565,1bd025a0</vt:lpwstr>
  </property>
  <property fmtid="{D5CDD505-2E9C-101B-9397-08002B2CF9AE}" pid="7" name="ClassificationContentMarkingFooterFontProps">
    <vt:lpwstr>#000000,8,Calibri</vt:lpwstr>
  </property>
  <property fmtid="{D5CDD505-2E9C-101B-9397-08002B2CF9AE}" pid="8" name="ClassificationContentMarkingFooterText">
    <vt:lpwstr>Confidential</vt:lpwstr>
  </property>
  <property fmtid="{D5CDD505-2E9C-101B-9397-08002B2CF9AE}" pid="9" name="MediaServiceImageTags">
    <vt:lpwstr/>
  </property>
</Properties>
</file>